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0AA5" w:rsidRDefault="00B878FC" w:rsidP="00106BEA">
      <w:pPr>
        <w:ind w:left="2880" w:firstLine="381"/>
        <w:rPr>
          <w:rFonts w:ascii="TH SarabunIT๙" w:hAnsi="TH SarabunIT๙" w:cs="TH SarabunIT๙"/>
          <w:b/>
          <w:bCs/>
          <w:sz w:val="12"/>
          <w:szCs w:val="12"/>
          <w:u w:val="dotted"/>
        </w:rPr>
      </w:pPr>
      <w:r>
        <w:rPr>
          <w:rFonts w:ascii="TH SarabunIT๙" w:hAnsi="TH SarabunIT๙" w:cs="TH SarabunIT๙"/>
          <w:b/>
          <w:bCs/>
          <w:noProof/>
          <w:sz w:val="58"/>
          <w:szCs w:val="58"/>
          <w:lang w:eastAsia="en-US"/>
        </w:rPr>
        <w:drawing>
          <wp:anchor distT="0" distB="0" distL="114300" distR="114300" simplePos="0" relativeHeight="251653632" behindDoc="1" locked="0" layoutInCell="1" allowOverlap="1">
            <wp:simplePos x="0" y="0"/>
            <wp:positionH relativeFrom="column">
              <wp:posOffset>28575</wp:posOffset>
            </wp:positionH>
            <wp:positionV relativeFrom="paragraph">
              <wp:posOffset>-146050</wp:posOffset>
            </wp:positionV>
            <wp:extent cx="571500" cy="633095"/>
            <wp:effectExtent l="0" t="0" r="0" b="0"/>
            <wp:wrapNone/>
            <wp:docPr id="77" name="Picture 77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KRUT10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33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0AA5" w:rsidRPr="00106BEA">
        <w:rPr>
          <w:rFonts w:ascii="TH SarabunIT๙" w:hAnsi="TH SarabunIT๙" w:cs="TH SarabunIT๙"/>
          <w:b/>
          <w:bCs/>
          <w:sz w:val="56"/>
          <w:szCs w:val="56"/>
          <w:cs/>
        </w:rPr>
        <w:t>บันทึกข้อความ</w:t>
      </w:r>
    </w:p>
    <w:p w:rsidR="000E610F" w:rsidRPr="000E610F" w:rsidRDefault="000E610F" w:rsidP="00106BEA">
      <w:pPr>
        <w:ind w:left="2880" w:firstLine="381"/>
        <w:rPr>
          <w:rFonts w:ascii="TH SarabunIT๙" w:hAnsi="TH SarabunIT๙" w:cs="TH SarabunIT๙"/>
          <w:b/>
          <w:bCs/>
          <w:sz w:val="12"/>
          <w:szCs w:val="12"/>
          <w:u w:val="dotted"/>
        </w:rPr>
      </w:pPr>
    </w:p>
    <w:p w:rsidR="005763BB" w:rsidRPr="00E53856" w:rsidRDefault="00B20AA5" w:rsidP="00CE2DC4">
      <w:pPr>
        <w:spacing w:line="276" w:lineRule="auto"/>
        <w:ind w:left="1440" w:hanging="1440"/>
        <w:rPr>
          <w:rFonts w:ascii="TH SarabunIT๙" w:hAnsi="TH SarabunIT๙" w:cs="TH SarabunIT๙"/>
          <w:color w:val="FFFFFF"/>
          <w:sz w:val="32"/>
          <w:szCs w:val="32"/>
          <w:u w:val="dotted"/>
        </w:rPr>
      </w:pPr>
      <w:r w:rsidRPr="00661A1A">
        <w:rPr>
          <w:rFonts w:ascii="TH SarabunIT๙" w:hAnsi="TH SarabunIT๙" w:cs="TH SarabunIT๙" w:hint="cs"/>
          <w:b/>
          <w:bCs/>
          <w:sz w:val="40"/>
          <w:szCs w:val="40"/>
          <w:u w:val="dotted"/>
          <w:cs/>
        </w:rPr>
        <w:t>ส่</w:t>
      </w:r>
      <w:r w:rsidR="00105111" w:rsidRPr="00661A1A">
        <w:rPr>
          <w:rFonts w:ascii="TH SarabunIT๙" w:hAnsi="TH SarabunIT๙" w:cs="TH SarabunIT๙"/>
          <w:b/>
          <w:bCs/>
          <w:sz w:val="40"/>
          <w:szCs w:val="40"/>
          <w:u w:val="dotted"/>
          <w:cs/>
        </w:rPr>
        <w:t>วนราชการ</w:t>
      </w:r>
      <w:r w:rsidR="00BC0C7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60593A">
        <w:rPr>
          <w:rFonts w:ascii="TH SarabunIT๙" w:hAnsi="TH SarabunIT๙" w:cs="TH SarabunIT๙" w:hint="cs"/>
          <w:sz w:val="32"/>
          <w:szCs w:val="32"/>
          <w:u w:val="dotted"/>
          <w:cs/>
        </w:rPr>
        <w:t>คณะแพทยศาสตร์ มหาวิทยาลัยนราธิวาสราชนครินทร์ อำเภอเมือง จังหวัดนราธิวาส 96000</w:t>
      </w:r>
      <w:r w:rsidR="00BC0C7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105111" w:rsidRPr="00E53856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="00105111" w:rsidRPr="00E53856">
        <w:rPr>
          <w:rFonts w:ascii="TH SarabunIT๙" w:hAnsi="TH SarabunIT๙" w:cs="TH SarabunIT๙"/>
          <w:color w:val="FFFFFF"/>
          <w:sz w:val="32"/>
          <w:szCs w:val="32"/>
          <w:u w:val="dotted"/>
          <w:cs/>
        </w:rPr>
        <w:t>.</w:t>
      </w:r>
    </w:p>
    <w:p w:rsidR="00105111" w:rsidRPr="00E53856" w:rsidRDefault="00105111" w:rsidP="00CE2DC4">
      <w:pPr>
        <w:spacing w:line="276" w:lineRule="auto"/>
        <w:rPr>
          <w:rFonts w:ascii="TH SarabunIT๙" w:hAnsi="TH SarabunIT๙" w:cs="TH SarabunIT๙"/>
          <w:sz w:val="32"/>
          <w:szCs w:val="32"/>
          <w:u w:val="dotted"/>
        </w:rPr>
      </w:pPr>
      <w:r w:rsidRPr="00661A1A">
        <w:rPr>
          <w:rFonts w:ascii="TH SarabunIT๙" w:hAnsi="TH SarabunIT๙" w:cs="TH SarabunIT๙"/>
          <w:b/>
          <w:bCs/>
          <w:sz w:val="40"/>
          <w:szCs w:val="40"/>
          <w:u w:val="dotted"/>
          <w:cs/>
        </w:rPr>
        <w:t>ที่</w:t>
      </w:r>
      <w:r w:rsidRPr="00E53856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="007F5184">
        <w:rPr>
          <w:rFonts w:ascii="TH SarabunIT๙" w:hAnsi="TH SarabunIT๙" w:cs="TH SarabunIT๙" w:hint="cs"/>
          <w:sz w:val="32"/>
          <w:szCs w:val="32"/>
          <w:u w:val="dotted"/>
          <w:cs/>
        </w:rPr>
        <w:t>อว</w:t>
      </w:r>
      <w:r w:rsidRPr="00E53856">
        <w:rPr>
          <w:rFonts w:ascii="TH SarabunIT๙" w:hAnsi="TH SarabunIT๙" w:cs="TH SarabunIT๙"/>
          <w:sz w:val="32"/>
          <w:szCs w:val="32"/>
          <w:u w:val="dotted"/>
          <w:cs/>
        </w:rPr>
        <w:t xml:space="preserve">  ๐</w:t>
      </w:r>
      <w:r w:rsidR="007F5184">
        <w:rPr>
          <w:rFonts w:ascii="TH SarabunIT๙" w:hAnsi="TH SarabunIT๙" w:cs="TH SarabunIT๙" w:hint="cs"/>
          <w:sz w:val="32"/>
          <w:szCs w:val="32"/>
          <w:u w:val="dotted"/>
          <w:cs/>
        </w:rPr>
        <w:t>60</w:t>
      </w:r>
      <w:r w:rsidR="00BC0C76">
        <w:rPr>
          <w:rFonts w:ascii="TH SarabunIT๙" w:hAnsi="TH SarabunIT๙" w:cs="TH SarabunIT๙"/>
          <w:sz w:val="32"/>
          <w:szCs w:val="32"/>
          <w:u w:val="dotted"/>
        </w:rPr>
        <w:t xml:space="preserve">8              </w:t>
      </w:r>
      <w:r w:rsidR="00CE2DC4">
        <w:rPr>
          <w:rFonts w:ascii="TH SarabunIT๙" w:hAnsi="TH SarabunIT๙" w:cs="TH SarabunIT๙"/>
          <w:sz w:val="32"/>
          <w:szCs w:val="32"/>
          <w:u w:val="dotted"/>
        </w:rPr>
        <w:tab/>
      </w:r>
      <w:r w:rsidR="00CE2DC4">
        <w:rPr>
          <w:rFonts w:ascii="TH SarabunIT๙" w:hAnsi="TH SarabunIT๙" w:cs="TH SarabunIT๙"/>
          <w:sz w:val="32"/>
          <w:szCs w:val="32"/>
          <w:u w:val="dotted"/>
        </w:rPr>
        <w:tab/>
      </w:r>
      <w:r w:rsidR="00E32DF5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="007654EE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A80D13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="00106BEA" w:rsidRPr="00661A1A">
        <w:rPr>
          <w:rFonts w:ascii="TH SarabunIT๙" w:hAnsi="TH SarabunIT๙" w:cs="TH SarabunIT๙" w:hint="cs"/>
          <w:b/>
          <w:bCs/>
          <w:sz w:val="40"/>
          <w:szCs w:val="40"/>
          <w:u w:val="dotted"/>
          <w:cs/>
        </w:rPr>
        <w:t>วั</w:t>
      </w:r>
      <w:r w:rsidR="00CE2DC4" w:rsidRPr="00661A1A">
        <w:rPr>
          <w:rFonts w:ascii="TH SarabunIT๙" w:hAnsi="TH SarabunIT๙" w:cs="TH SarabunIT๙" w:hint="cs"/>
          <w:b/>
          <w:bCs/>
          <w:sz w:val="40"/>
          <w:szCs w:val="40"/>
          <w:u w:val="dotted"/>
          <w:cs/>
        </w:rPr>
        <w:t>นที่</w:t>
      </w:r>
      <w:r w:rsidR="00CE2DC4" w:rsidRPr="00E5385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9C4A9E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8F27FE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="00CE2DC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A611EB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BC0C7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106BE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="00BC0C7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="00AC6F8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</w:t>
      </w:r>
      <w:r w:rsidR="00BC0C7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</w:t>
      </w:r>
      <w:r w:rsidR="002F3115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BC0C7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="00DF1249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CE2DC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E53856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</w:t>
      </w:r>
      <w:r w:rsidR="004D443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E53856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="00FF0C6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="00E32DF5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="00866259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E53856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</w:t>
      </w:r>
      <w:r w:rsidR="00781E3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637C69" w:rsidRPr="00E53856">
        <w:rPr>
          <w:rFonts w:ascii="TH SarabunIT๙" w:hAnsi="TH SarabunIT๙" w:cs="TH SarabunIT๙"/>
          <w:color w:val="FFFFFF"/>
          <w:sz w:val="32"/>
          <w:szCs w:val="32"/>
          <w:u w:val="dotted"/>
          <w:cs/>
        </w:rPr>
        <w:t>.</w:t>
      </w:r>
    </w:p>
    <w:p w:rsidR="00FF0C6B" w:rsidRDefault="00105111" w:rsidP="00FF0C6B">
      <w:pPr>
        <w:spacing w:line="276" w:lineRule="auto"/>
        <w:rPr>
          <w:rFonts w:ascii="TH SarabunIT๙" w:hAnsi="TH SarabunIT๙" w:cs="TH SarabunIT๙"/>
          <w:sz w:val="12"/>
          <w:szCs w:val="12"/>
          <w:u w:val="dotted"/>
        </w:rPr>
      </w:pPr>
      <w:r w:rsidRPr="00661A1A">
        <w:rPr>
          <w:rFonts w:ascii="TH SarabunIT๙" w:hAnsi="TH SarabunIT๙" w:cs="TH SarabunIT๙"/>
          <w:b/>
          <w:bCs/>
          <w:sz w:val="40"/>
          <w:szCs w:val="40"/>
          <w:u w:val="dotted"/>
          <w:cs/>
        </w:rPr>
        <w:t>เรื่อง</w:t>
      </w:r>
      <w:r w:rsidRPr="00E53856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="00AB0370">
        <w:rPr>
          <w:rFonts w:ascii="TH SarabunIT๙" w:hAnsi="TH SarabunIT๙" w:cs="TH SarabunIT๙" w:hint="cs"/>
          <w:sz w:val="32"/>
          <w:szCs w:val="32"/>
          <w:u w:val="dotted"/>
          <w:cs/>
        </w:rPr>
        <w:t>ขอยืมเงินทดรอง</w:t>
      </w:r>
      <w:r w:rsidR="0060593A">
        <w:rPr>
          <w:rFonts w:ascii="TH SarabunIT๙" w:hAnsi="TH SarabunIT๙" w:cs="TH SarabunIT๙" w:hint="cs"/>
          <w:sz w:val="32"/>
          <w:szCs w:val="32"/>
          <w:u w:val="dotted"/>
          <w:cs/>
        </w:rPr>
        <w:t>ไปราชการ</w:t>
      </w:r>
      <w:r w:rsidR="00AB037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</w:t>
      </w:r>
      <w:r w:rsidR="00BC0C7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AC6F8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</w:t>
      </w:r>
      <w:r w:rsidR="00BC0C7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</w:t>
      </w:r>
      <w:r w:rsidR="0060593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</w:t>
      </w:r>
      <w:bookmarkStart w:id="0" w:name="_GoBack"/>
      <w:bookmarkEnd w:id="0"/>
      <w:r w:rsidR="00BC0C7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="009C4A9E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7F518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="00FF0C6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.</w:t>
      </w:r>
      <w:r w:rsidR="007F518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="00DF1249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</w:p>
    <w:p w:rsidR="00C507C6" w:rsidRPr="00FF0C6B" w:rsidRDefault="00FF0C6B" w:rsidP="00FF0C6B">
      <w:pPr>
        <w:spacing w:line="276" w:lineRule="auto"/>
        <w:rPr>
          <w:rFonts w:ascii="TH SarabunIT๙" w:hAnsi="TH SarabunIT๙" w:cs="TH SarabunIT๙"/>
          <w:sz w:val="32"/>
          <w:szCs w:val="32"/>
          <w:u w:val="dotted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105111" w:rsidRPr="00E53856">
        <w:rPr>
          <w:rFonts w:ascii="TH SarabunIT๙" w:hAnsi="TH SarabunIT๙" w:cs="TH SarabunIT๙"/>
          <w:sz w:val="32"/>
          <w:szCs w:val="32"/>
          <w:cs/>
        </w:rPr>
        <w:t xml:space="preserve">รียน  </w:t>
      </w:r>
      <w:r w:rsidR="008C567C">
        <w:rPr>
          <w:rFonts w:ascii="TH SarabunIT๙" w:hAnsi="TH SarabunIT๙" w:cs="TH SarabunIT๙" w:hint="cs"/>
          <w:sz w:val="32"/>
          <w:szCs w:val="32"/>
          <w:cs/>
        </w:rPr>
        <w:t xml:space="preserve">คณบดีคณะแพทยศาสตร์ </w:t>
      </w:r>
      <w:r w:rsidR="00BC0C76">
        <w:rPr>
          <w:rFonts w:ascii="TH SarabunIT๙" w:hAnsi="TH SarabunIT๙" w:cs="TH SarabunIT๙" w:hint="cs"/>
          <w:sz w:val="32"/>
          <w:szCs w:val="32"/>
          <w:cs/>
        </w:rPr>
        <w:t>มหาวิทยาลัยนราธิวาสราชนครินทร์</w:t>
      </w:r>
    </w:p>
    <w:p w:rsidR="0019715C" w:rsidRDefault="008F27FE" w:rsidP="0073161C">
      <w:pPr>
        <w:tabs>
          <w:tab w:val="left" w:pos="184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12"/>
          <w:szCs w:val="12"/>
          <w:cs/>
        </w:rPr>
        <w:t xml:space="preserve">                                                 </w:t>
      </w:r>
      <w:r w:rsidR="00AB0370">
        <w:rPr>
          <w:rFonts w:ascii="TH SarabunIT๙" w:hAnsi="TH SarabunIT๙" w:cs="TH SarabunIT๙" w:hint="cs"/>
          <w:sz w:val="32"/>
          <w:szCs w:val="32"/>
          <w:cs/>
        </w:rPr>
        <w:t>ตามที่ข้าพเจ้า........................................</w:t>
      </w:r>
      <w:r w:rsidR="0073161C">
        <w:rPr>
          <w:rFonts w:ascii="TH SarabunIT๙" w:hAnsi="TH SarabunIT๙" w:cs="TH SarabunIT๙" w:hint="cs"/>
          <w:sz w:val="32"/>
          <w:szCs w:val="32"/>
          <w:cs/>
        </w:rPr>
        <w:t>.</w:t>
      </w:r>
      <w:r w:rsidR="00AC6F8C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="00AB0370">
        <w:rPr>
          <w:rFonts w:ascii="TH SarabunIT๙" w:hAnsi="TH SarabunIT๙" w:cs="TH SarabunIT๙" w:hint="cs"/>
          <w:sz w:val="32"/>
          <w:szCs w:val="32"/>
          <w:cs/>
        </w:rPr>
        <w:t>......................ตำแหน่ง............</w:t>
      </w:r>
      <w:r w:rsidR="0073161C"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 w:rsidR="00AC6F8C"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73161C">
        <w:rPr>
          <w:rFonts w:ascii="TH SarabunIT๙" w:hAnsi="TH SarabunIT๙" w:cs="TH SarabunIT๙" w:hint="cs"/>
          <w:sz w:val="32"/>
          <w:szCs w:val="32"/>
          <w:cs/>
        </w:rPr>
        <w:t>..............</w:t>
      </w:r>
      <w:r w:rsidR="00AB0370">
        <w:rPr>
          <w:rFonts w:ascii="TH SarabunIT๙" w:hAnsi="TH SarabunIT๙" w:cs="TH SarabunIT๙" w:hint="cs"/>
          <w:sz w:val="32"/>
          <w:szCs w:val="32"/>
          <w:cs/>
        </w:rPr>
        <w:t>......</w:t>
      </w:r>
    </w:p>
    <w:p w:rsidR="005763BB" w:rsidRDefault="0019715C" w:rsidP="0073161C">
      <w:pPr>
        <w:tabs>
          <w:tab w:val="left" w:pos="1845"/>
        </w:tabs>
        <w:rPr>
          <w:rFonts w:ascii="TH SarabunIT๙" w:hAnsi="TH SarabunIT๙" w:cs="TH SarabunIT๙"/>
          <w:sz w:val="12"/>
          <w:szCs w:val="1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เบอร์โทรศัพท์....................</w:t>
      </w:r>
      <w:r w:rsidR="0073161C">
        <w:rPr>
          <w:rFonts w:ascii="TH SarabunIT๙" w:hAnsi="TH SarabunIT๙" w:cs="TH SarabunIT๙" w:hint="cs"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sz w:val="32"/>
          <w:szCs w:val="32"/>
          <w:cs/>
        </w:rPr>
        <w:t>........หมายเลขบัญชี....</w:t>
      </w:r>
      <w:r w:rsidR="0073161C">
        <w:rPr>
          <w:rFonts w:ascii="TH SarabunIT๙" w:hAnsi="TH SarabunIT๙" w:cs="TH SarabunIT๙" w:hint="cs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="00AC6F8C">
        <w:rPr>
          <w:rFonts w:ascii="TH SarabunIT๙" w:hAnsi="TH SarabunIT๙" w:cs="TH SarabunIT๙" w:hint="cs"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............................ธนาคาร......</w:t>
      </w:r>
      <w:r w:rsidR="0073161C">
        <w:rPr>
          <w:rFonts w:ascii="TH SarabunIT๙" w:hAnsi="TH SarabunIT๙" w:cs="TH SarabunIT๙" w:hint="cs"/>
          <w:sz w:val="32"/>
          <w:szCs w:val="32"/>
          <w:cs/>
        </w:rPr>
        <w:t>.........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AC6F8C">
        <w:rPr>
          <w:rFonts w:ascii="TH SarabunIT๙" w:hAnsi="TH SarabunIT๙" w:cs="TH SarabunIT๙" w:hint="cs"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</w:t>
      </w:r>
      <w:r w:rsidR="00AB0370">
        <w:rPr>
          <w:rFonts w:ascii="TH SarabunIT๙" w:hAnsi="TH SarabunIT๙" w:cs="TH SarabunIT๙" w:hint="cs"/>
          <w:sz w:val="32"/>
          <w:szCs w:val="32"/>
          <w:cs/>
        </w:rPr>
        <w:t xml:space="preserve"> สำนักงานอธิการบดี / คณะ / สถาบัน / วิทยาลัย .........................................</w:t>
      </w:r>
      <w:r w:rsidR="0073161C">
        <w:rPr>
          <w:rFonts w:ascii="TH SarabunIT๙" w:hAnsi="TH SarabunIT๙" w:cs="TH SarabunIT๙" w:hint="cs"/>
          <w:sz w:val="32"/>
          <w:szCs w:val="32"/>
          <w:cs/>
        </w:rPr>
        <w:t>.</w:t>
      </w:r>
      <w:r w:rsidR="00E6299F">
        <w:rPr>
          <w:rFonts w:ascii="TH SarabunIT๙" w:hAnsi="TH SarabunIT๙" w:cs="TH SarabunIT๙" w:hint="cs"/>
          <w:sz w:val="32"/>
          <w:szCs w:val="32"/>
          <w:cs/>
        </w:rPr>
        <w:t>..............................</w:t>
      </w:r>
      <w:r w:rsidR="0073161C"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AB0370"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AC6F8C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="00AB0370">
        <w:rPr>
          <w:rFonts w:ascii="TH SarabunIT๙" w:hAnsi="TH SarabunIT๙" w:cs="TH SarabunIT๙" w:hint="cs"/>
          <w:sz w:val="32"/>
          <w:szCs w:val="32"/>
          <w:cs/>
        </w:rPr>
        <w:t>...............ได้รับมอบหมายให้ดำเนินการ</w:t>
      </w:r>
    </w:p>
    <w:p w:rsidR="004C6FD8" w:rsidRDefault="004C6FD8" w:rsidP="0073161C">
      <w:pPr>
        <w:tabs>
          <w:tab w:val="left" w:pos="1845"/>
        </w:tabs>
        <w:rPr>
          <w:rFonts w:ascii="TH SarabunIT๙" w:hAnsi="TH SarabunIT๙" w:cs="TH SarabunIT๙"/>
          <w:sz w:val="12"/>
          <w:szCs w:val="12"/>
          <w:cs/>
        </w:rPr>
      </w:pPr>
    </w:p>
    <w:p w:rsidR="001D1D56" w:rsidRDefault="00B878FC" w:rsidP="0073161C">
      <w:pPr>
        <w:spacing w:after="120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870585</wp:posOffset>
                </wp:positionH>
                <wp:positionV relativeFrom="paragraph">
                  <wp:posOffset>53975</wp:posOffset>
                </wp:positionV>
                <wp:extent cx="139065" cy="142875"/>
                <wp:effectExtent l="13335" t="6350" r="9525" b="12700"/>
                <wp:wrapNone/>
                <wp:docPr id="8" name="Rectangl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06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B0B920" id="Rectangle 83" o:spid="_x0000_s1026" style="position:absolute;margin-left:68.55pt;margin-top:4.25pt;width:10.95pt;height:11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4072890</wp:posOffset>
                </wp:positionH>
                <wp:positionV relativeFrom="paragraph">
                  <wp:posOffset>106045</wp:posOffset>
                </wp:positionV>
                <wp:extent cx="123825" cy="90805"/>
                <wp:effectExtent l="5715" t="10795" r="13335" b="12700"/>
                <wp:wrapNone/>
                <wp:docPr id="7" name="Oval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908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20B205F" id="Oval 86" o:spid="_x0000_s1026" style="position:absolute;margin-left:320.7pt;margin-top:8.35pt;width:9.75pt;height:7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2520315</wp:posOffset>
                </wp:positionH>
                <wp:positionV relativeFrom="paragraph">
                  <wp:posOffset>106045</wp:posOffset>
                </wp:positionV>
                <wp:extent cx="123825" cy="90805"/>
                <wp:effectExtent l="5715" t="10795" r="13335" b="12700"/>
                <wp:wrapNone/>
                <wp:docPr id="6" name="Oval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908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EF2A7B9" id="Oval 85" o:spid="_x0000_s1026" style="position:absolute;margin-left:198.45pt;margin-top:8.35pt;width:9.75pt;height:7.1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"/>
            </w:pict>
          </mc:Fallback>
        </mc:AlternateContent>
      </w:r>
      <w:r w:rsidR="00AB0370">
        <w:rPr>
          <w:rFonts w:ascii="TH SarabunIT๙" w:hAnsi="TH SarabunIT๙" w:cs="TH SarabunIT๙"/>
          <w:sz w:val="32"/>
          <w:szCs w:val="32"/>
        </w:rPr>
        <w:t xml:space="preserve">    </w:t>
      </w:r>
      <w:r w:rsidR="00C83875">
        <w:rPr>
          <w:rFonts w:ascii="TH SarabunIT๙" w:hAnsi="TH SarabunIT๙" w:cs="TH SarabunIT๙" w:hint="cs"/>
          <w:sz w:val="32"/>
          <w:szCs w:val="32"/>
          <w:cs/>
        </w:rPr>
        <w:t xml:space="preserve">เดินทางราชการ </w:t>
      </w:r>
      <w:r w:rsidR="001D1D5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83875">
        <w:rPr>
          <w:rFonts w:ascii="TH SarabunIT๙" w:hAnsi="TH SarabunIT๙" w:cs="TH SarabunIT๙" w:hint="cs"/>
          <w:sz w:val="32"/>
          <w:szCs w:val="32"/>
          <w:cs/>
        </w:rPr>
        <w:t xml:space="preserve">เพื่อ </w:t>
      </w:r>
      <w:r w:rsidR="001D1D5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D1D56">
        <w:rPr>
          <w:rFonts w:ascii="TH SarabunIT๙" w:hAnsi="TH SarabunIT๙" w:cs="TH SarabunIT๙" w:hint="cs"/>
          <w:sz w:val="32"/>
          <w:szCs w:val="32"/>
          <w:cs/>
        </w:rPr>
        <w:tab/>
        <w:t xml:space="preserve">เข้าร่วมประชุม     </w:t>
      </w:r>
      <w:r w:rsidR="001D1D56">
        <w:rPr>
          <w:rFonts w:ascii="TH SarabunIT๙" w:hAnsi="TH SarabunIT๙" w:cs="TH SarabunIT๙" w:hint="cs"/>
          <w:sz w:val="32"/>
          <w:szCs w:val="32"/>
          <w:cs/>
        </w:rPr>
        <w:tab/>
      </w:r>
      <w:r w:rsidR="0073161C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1D1D56">
        <w:rPr>
          <w:rFonts w:ascii="TH SarabunIT๙" w:hAnsi="TH SarabunIT๙" w:cs="TH SarabunIT๙" w:hint="cs"/>
          <w:sz w:val="32"/>
          <w:szCs w:val="32"/>
          <w:cs/>
        </w:rPr>
        <w:t xml:space="preserve">เข้าอบรม/ประชุมสัมมนา  </w:t>
      </w:r>
    </w:p>
    <w:p w:rsidR="001D1D56" w:rsidRDefault="00B878FC" w:rsidP="00B35FEE">
      <w:pPr>
        <w:spacing w:after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2520315</wp:posOffset>
                </wp:positionH>
                <wp:positionV relativeFrom="paragraph">
                  <wp:posOffset>99060</wp:posOffset>
                </wp:positionV>
                <wp:extent cx="123825" cy="95250"/>
                <wp:effectExtent l="5715" t="13335" r="13335" b="5715"/>
                <wp:wrapNone/>
                <wp:docPr id="5" name="Oval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952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2B0C2D8" id="Oval 87" o:spid="_x0000_s1026" style="position:absolute;margin-left:198.45pt;margin-top:7.8pt;width:9.75pt;height:7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"/>
            </w:pict>
          </mc:Fallback>
        </mc:AlternateContent>
      </w:r>
      <w:r w:rsidR="001D1D56">
        <w:rPr>
          <w:rFonts w:ascii="TH SarabunIT๙" w:hAnsi="TH SarabunIT๙" w:cs="TH SarabunIT๙" w:hint="cs"/>
          <w:sz w:val="32"/>
          <w:szCs w:val="32"/>
          <w:cs/>
        </w:rPr>
        <w:tab/>
      </w:r>
      <w:r w:rsidR="001D1D56">
        <w:rPr>
          <w:rFonts w:ascii="TH SarabunIT๙" w:hAnsi="TH SarabunIT๙" w:cs="TH SarabunIT๙" w:hint="cs"/>
          <w:sz w:val="32"/>
          <w:szCs w:val="32"/>
          <w:cs/>
        </w:rPr>
        <w:tab/>
      </w:r>
      <w:r w:rsidR="001D1D56">
        <w:rPr>
          <w:rFonts w:ascii="TH SarabunIT๙" w:hAnsi="TH SarabunIT๙" w:cs="TH SarabunIT๙" w:hint="cs"/>
          <w:sz w:val="32"/>
          <w:szCs w:val="32"/>
          <w:cs/>
        </w:rPr>
        <w:tab/>
      </w:r>
      <w:r w:rsidR="001D1D56">
        <w:rPr>
          <w:rFonts w:ascii="TH SarabunIT๙" w:hAnsi="TH SarabunIT๙" w:cs="TH SarabunIT๙" w:hint="cs"/>
          <w:sz w:val="32"/>
          <w:szCs w:val="32"/>
          <w:cs/>
        </w:rPr>
        <w:tab/>
        <w:t>เรื่องอื่นๆ....................................................</w:t>
      </w:r>
      <w:r w:rsidR="00AC6F8C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1D1D56"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AC6F8C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="001D1D56">
        <w:rPr>
          <w:rFonts w:ascii="TH SarabunIT๙" w:hAnsi="TH SarabunIT๙" w:cs="TH SarabunIT๙" w:hint="cs"/>
          <w:sz w:val="32"/>
          <w:szCs w:val="32"/>
          <w:cs/>
        </w:rPr>
        <w:t>.....................</w:t>
      </w:r>
    </w:p>
    <w:p w:rsidR="0073161C" w:rsidRDefault="001D1D56" w:rsidP="001D1D56">
      <w:pPr>
        <w:spacing w:after="120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.................................................................</w:t>
      </w:r>
      <w:r w:rsidR="00AC6F8C">
        <w:rPr>
          <w:rFonts w:ascii="TH SarabunIT๙" w:hAnsi="TH SarabunIT๙" w:cs="TH SarabunIT๙" w:hint="cs"/>
          <w:sz w:val="32"/>
          <w:szCs w:val="32"/>
          <w:cs/>
        </w:rPr>
        <w:t>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 w:rsidR="000766AE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</w:p>
    <w:p w:rsidR="00E31CA9" w:rsidRDefault="00E6299F" w:rsidP="00AC6F8C">
      <w:pPr>
        <w:spacing w:after="120"/>
        <w:ind w:left="-284" w:firstLine="172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ระหว่างวันที่</w:t>
      </w:r>
      <w:r w:rsidR="0073161C">
        <w:rPr>
          <w:rFonts w:ascii="TH SarabunIT๙" w:hAnsi="TH SarabunIT๙" w:cs="TH SarabunIT๙" w:hint="cs"/>
          <w:sz w:val="32"/>
          <w:szCs w:val="32"/>
          <w:cs/>
        </w:rPr>
        <w:t>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="00AC6F8C">
        <w:rPr>
          <w:rFonts w:ascii="TH SarabunIT๙" w:hAnsi="TH SarabunIT๙" w:cs="TH SarabunIT๙" w:hint="cs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73161C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โดยจะออกเดินทางวันที่</w:t>
      </w:r>
      <w:r w:rsidR="0073161C">
        <w:rPr>
          <w:rFonts w:ascii="TH SarabunIT๙" w:hAnsi="TH SarabunIT๙" w:cs="TH SarabunIT๙" w:hint="cs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</w:t>
      </w:r>
      <w:r w:rsidR="00AC6F8C">
        <w:rPr>
          <w:rFonts w:ascii="TH SarabunIT๙" w:hAnsi="TH SarabunIT๙" w:cs="TH SarabunIT๙" w:hint="cs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73161C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AC6F8C">
        <w:rPr>
          <w:rFonts w:ascii="TH SarabunIT๙" w:hAnsi="TH SarabunIT๙" w:cs="TH SarabunIT๙" w:hint="cs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</w:t>
      </w:r>
    </w:p>
    <w:p w:rsidR="004C6FD8" w:rsidRPr="004C6FD8" w:rsidRDefault="00E6299F" w:rsidP="001D1D56">
      <w:pPr>
        <w:spacing w:after="120"/>
        <w:ind w:firstLine="1440"/>
        <w:rPr>
          <w:rFonts w:ascii="TH SarabunIT๙" w:hAnsi="TH SarabunIT๙" w:cs="TH SarabunIT๙"/>
          <w:sz w:val="12"/>
          <w:szCs w:val="1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และกลับถึงมหาวิทยาลัยฯ วันที่.............................</w:t>
      </w:r>
      <w:r w:rsidR="00AC6F8C">
        <w:rPr>
          <w:rFonts w:ascii="TH SarabunIT๙" w:hAnsi="TH SarabunIT๙" w:cs="TH SarabunIT๙" w:hint="cs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...........รวมเวลาไปราชการ......</w:t>
      </w:r>
      <w:r w:rsidR="00AC6F8C">
        <w:rPr>
          <w:rFonts w:ascii="TH SarabunIT๙" w:hAnsi="TH SarabunIT๙" w:cs="TH SarabunIT๙" w:hint="cs"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sz w:val="32"/>
          <w:szCs w:val="32"/>
          <w:cs/>
        </w:rPr>
        <w:t>......วัน</w:t>
      </w:r>
    </w:p>
    <w:p w:rsidR="00AB0370" w:rsidRDefault="00B878FC" w:rsidP="00B35FEE">
      <w:pPr>
        <w:spacing w:after="12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870585</wp:posOffset>
                </wp:positionH>
                <wp:positionV relativeFrom="paragraph">
                  <wp:posOffset>43180</wp:posOffset>
                </wp:positionV>
                <wp:extent cx="139065" cy="142875"/>
                <wp:effectExtent l="13335" t="5080" r="9525" b="13970"/>
                <wp:wrapNone/>
                <wp:docPr id="4" name="Rectangl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06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0DB81B" id="Rectangle 84" o:spid="_x0000_s1026" style="position:absolute;margin-left:68.55pt;margin-top:3.4pt;width:10.95pt;height:11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"/>
            </w:pict>
          </mc:Fallback>
        </mc:AlternateContent>
      </w:r>
      <w:r w:rsidR="00AB0370">
        <w:rPr>
          <w:rFonts w:ascii="TH SarabunIT๙" w:hAnsi="TH SarabunIT๙" w:cs="TH SarabunIT๙" w:hint="cs"/>
          <w:sz w:val="32"/>
          <w:szCs w:val="32"/>
          <w:cs/>
        </w:rPr>
        <w:t xml:space="preserve">    จัดทำโครงการ........................................</w:t>
      </w:r>
      <w:r w:rsidR="00AC6F8C"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="00AB0370">
        <w:rPr>
          <w:rFonts w:ascii="TH SarabunIT๙" w:hAnsi="TH SarabunIT๙" w:cs="TH SarabunIT๙" w:hint="cs"/>
          <w:sz w:val="32"/>
          <w:szCs w:val="32"/>
          <w:cs/>
        </w:rPr>
        <w:t>....................</w:t>
      </w:r>
      <w:r w:rsidR="00FB062E"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AB0370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</w:t>
      </w:r>
    </w:p>
    <w:p w:rsidR="004C6FD8" w:rsidRDefault="00B878FC" w:rsidP="00FB062E">
      <w:pPr>
        <w:tabs>
          <w:tab w:val="left" w:pos="7500"/>
        </w:tabs>
        <w:spacing w:after="120"/>
        <w:ind w:firstLine="127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3629025</wp:posOffset>
                </wp:positionH>
                <wp:positionV relativeFrom="paragraph">
                  <wp:posOffset>33020</wp:posOffset>
                </wp:positionV>
                <wp:extent cx="139065" cy="142875"/>
                <wp:effectExtent l="9525" t="13970" r="13335" b="5080"/>
                <wp:wrapNone/>
                <wp:docPr id="3" name="Rectangl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06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25A11A" id="Rectangle 90" o:spid="_x0000_s1026" style="position:absolute;margin-left:285.75pt;margin-top:2.6pt;width:10.95pt;height:11.2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2785110</wp:posOffset>
                </wp:positionH>
                <wp:positionV relativeFrom="paragraph">
                  <wp:posOffset>33020</wp:posOffset>
                </wp:positionV>
                <wp:extent cx="139065" cy="142875"/>
                <wp:effectExtent l="13335" t="13970" r="9525" b="5080"/>
                <wp:wrapNone/>
                <wp:docPr id="2" name="Rectangl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06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CB173C" id="Rectangle 89" o:spid="_x0000_s1026" style="position:absolute;margin-left:219.3pt;margin-top:2.6pt;width:10.95pt;height:11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1851660</wp:posOffset>
                </wp:positionH>
                <wp:positionV relativeFrom="paragraph">
                  <wp:posOffset>33020</wp:posOffset>
                </wp:positionV>
                <wp:extent cx="139065" cy="142875"/>
                <wp:effectExtent l="13335" t="13970" r="9525" b="5080"/>
                <wp:wrapNone/>
                <wp:docPr id="1" name="Rectangl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06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A57C9F" id="Rectangle 88" o:spid="_x0000_s1026" style="position:absolute;margin-left:145.8pt;margin-top:2.6pt;width:10.95pt;height:11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"/>
            </w:pict>
          </mc:Fallback>
        </mc:AlternateContent>
      </w:r>
      <w:r w:rsidR="00FB062E">
        <w:rPr>
          <w:rFonts w:ascii="TH SarabunIT๙" w:hAnsi="TH SarabunIT๙" w:cs="TH SarabunIT๙" w:hint="cs"/>
          <w:sz w:val="32"/>
          <w:szCs w:val="32"/>
          <w:cs/>
        </w:rPr>
        <w:t>ข้</w:t>
      </w:r>
      <w:r w:rsidR="00E31CA9">
        <w:rPr>
          <w:rFonts w:ascii="TH SarabunIT๙" w:hAnsi="TH SarabunIT๙" w:cs="TH SarabunIT๙" w:hint="cs"/>
          <w:sz w:val="32"/>
          <w:szCs w:val="32"/>
          <w:cs/>
        </w:rPr>
        <w:t>าพเจ้าขอ</w:t>
      </w:r>
      <w:r w:rsidR="00AB0370">
        <w:rPr>
          <w:rFonts w:ascii="TH SarabunIT๙" w:hAnsi="TH SarabunIT๙" w:cs="TH SarabunIT๙" w:hint="cs"/>
          <w:sz w:val="32"/>
          <w:szCs w:val="32"/>
          <w:cs/>
        </w:rPr>
        <w:t xml:space="preserve">ยืมเงิน </w:t>
      </w:r>
      <w:r w:rsidR="004C6FD8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FB06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B0370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 </w:t>
      </w:r>
      <w:r w:rsidR="004C6FD8">
        <w:rPr>
          <w:rFonts w:ascii="TH SarabunIT๙" w:hAnsi="TH SarabunIT๙" w:cs="TH SarabunIT๙" w:hint="cs"/>
          <w:sz w:val="32"/>
          <w:szCs w:val="32"/>
          <w:cs/>
        </w:rPr>
        <w:t xml:space="preserve">      เงิน</w:t>
      </w:r>
      <w:r w:rsidR="00AB0370">
        <w:rPr>
          <w:rFonts w:ascii="TH SarabunIT๙" w:hAnsi="TH SarabunIT๙" w:cs="TH SarabunIT๙" w:hint="cs"/>
          <w:sz w:val="32"/>
          <w:szCs w:val="32"/>
          <w:cs/>
        </w:rPr>
        <w:t xml:space="preserve">รายได้ </w:t>
      </w:r>
      <w:r w:rsidR="004C6FD8">
        <w:rPr>
          <w:rFonts w:ascii="TH SarabunIT๙" w:hAnsi="TH SarabunIT๙" w:cs="TH SarabunIT๙" w:hint="cs"/>
          <w:sz w:val="32"/>
          <w:szCs w:val="32"/>
          <w:cs/>
        </w:rPr>
        <w:t xml:space="preserve">      เงินอื่นๆ................</w:t>
      </w:r>
      <w:r w:rsidR="00AC6F8C"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="004C6FD8"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="00FB062E">
        <w:rPr>
          <w:rFonts w:ascii="TH SarabunIT๙" w:hAnsi="TH SarabunIT๙" w:cs="TH SarabunIT๙" w:hint="cs"/>
          <w:sz w:val="32"/>
          <w:szCs w:val="32"/>
          <w:cs/>
        </w:rPr>
        <w:t>.</w:t>
      </w:r>
      <w:r w:rsidR="004C6FD8">
        <w:rPr>
          <w:rFonts w:ascii="TH SarabunIT๙" w:hAnsi="TH SarabunIT๙" w:cs="TH SarabunIT๙" w:hint="cs"/>
          <w:sz w:val="32"/>
          <w:szCs w:val="32"/>
          <w:cs/>
        </w:rPr>
        <w:t>............</w:t>
      </w:r>
    </w:p>
    <w:p w:rsidR="0019715C" w:rsidRDefault="00AB0370" w:rsidP="004C6FD8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ของ สำนักงาน/คณะ/วิทยาลัย</w:t>
      </w:r>
      <w:r w:rsidR="004C6FD8">
        <w:rPr>
          <w:rFonts w:ascii="TH SarabunIT๙" w:hAnsi="TH SarabunIT๙" w:cs="TH SarabunIT๙" w:hint="cs"/>
          <w:sz w:val="32"/>
          <w:szCs w:val="32"/>
          <w:cs/>
        </w:rPr>
        <w:t>/สถาบันฯ</w:t>
      </w:r>
      <w:r w:rsidR="004C6FD8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</w:t>
      </w:r>
      <w:r w:rsidR="00AC6F8C">
        <w:rPr>
          <w:rFonts w:ascii="TH SarabunIT๙" w:hAnsi="TH SarabunIT๙" w:cs="TH SarabunIT๙"/>
          <w:sz w:val="32"/>
          <w:szCs w:val="32"/>
        </w:rPr>
        <w:t>………</w:t>
      </w:r>
      <w:r w:rsidR="004C6FD8">
        <w:rPr>
          <w:rFonts w:ascii="TH SarabunIT๙" w:hAnsi="TH SarabunIT๙" w:cs="TH SarabunIT๙"/>
          <w:sz w:val="32"/>
          <w:szCs w:val="32"/>
        </w:rPr>
        <w:t>……………………</w:t>
      </w:r>
    </w:p>
    <w:p w:rsidR="0019715C" w:rsidRDefault="00AB0370" w:rsidP="0019715C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จำนวนเงิน..................................</w:t>
      </w:r>
      <w:r w:rsidR="0019715C">
        <w:rPr>
          <w:rFonts w:ascii="TH SarabunIT๙" w:hAnsi="TH SarabunIT๙" w:cs="TH SarabunIT๙" w:hint="cs"/>
          <w:sz w:val="32"/>
          <w:szCs w:val="32"/>
          <w:cs/>
        </w:rPr>
        <w:t xml:space="preserve">..............บาท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19715C">
        <w:rPr>
          <w:rFonts w:ascii="TH SarabunIT๙" w:hAnsi="TH SarabunIT๙" w:cs="TH SarabunIT๙" w:hint="cs"/>
          <w:sz w:val="32"/>
          <w:szCs w:val="32"/>
          <w:cs/>
        </w:rPr>
        <w:t>ตัวอักษร.....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="0019715C">
        <w:rPr>
          <w:rFonts w:ascii="TH SarabunIT๙" w:hAnsi="TH SarabunIT๙" w:cs="TH SarabunIT๙" w:hint="cs"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="00AC6F8C">
        <w:rPr>
          <w:rFonts w:ascii="TH SarabunIT๙" w:hAnsi="TH SarabunIT๙" w:cs="TH SarabunIT๙" w:hint="cs"/>
          <w:sz w:val="32"/>
          <w:szCs w:val="32"/>
          <w:cs/>
        </w:rPr>
        <w:t>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</w:t>
      </w:r>
      <w:r w:rsidR="00FB062E">
        <w:rPr>
          <w:rFonts w:ascii="TH SarabunIT๙" w:hAnsi="TH SarabunIT๙" w:cs="TH SarabunIT๙" w:hint="cs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="0019715C">
        <w:rPr>
          <w:rFonts w:ascii="TH SarabunIT๙" w:hAnsi="TH SarabunIT๙" w:cs="TH SarabunIT๙" w:hint="cs"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 w:rsidR="0019715C">
        <w:rPr>
          <w:rFonts w:ascii="TH SarabunIT๙" w:hAnsi="TH SarabunIT๙" w:cs="TH SarabunIT๙" w:hint="cs"/>
          <w:sz w:val="32"/>
          <w:szCs w:val="32"/>
          <w:cs/>
        </w:rPr>
        <w:t>.........)</w:t>
      </w:r>
    </w:p>
    <w:p w:rsidR="00AB0370" w:rsidRDefault="00AB0370" w:rsidP="00FB062E">
      <w:pPr>
        <w:spacing w:after="120"/>
        <w:ind w:firstLine="1276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เพื่อดำ</w:t>
      </w:r>
      <w:r w:rsidR="0019715C">
        <w:rPr>
          <w:rFonts w:ascii="TH SarabunIT๙" w:hAnsi="TH SarabunIT๙" w:cs="TH SarabunIT๙" w:hint="cs"/>
          <w:sz w:val="32"/>
          <w:szCs w:val="32"/>
          <w:cs/>
        </w:rPr>
        <w:t>เนินการดังกล่าวข้างต้น พร้อมนี้</w:t>
      </w:r>
      <w:r>
        <w:rPr>
          <w:rFonts w:ascii="TH SarabunIT๙" w:hAnsi="TH SarabunIT๙" w:cs="TH SarabunIT๙" w:hint="cs"/>
          <w:sz w:val="32"/>
          <w:szCs w:val="32"/>
          <w:cs/>
        </w:rPr>
        <w:t>ข้าพเจ้าได้ยื่นสัญญายืมเงินแนบท้าย</w:t>
      </w:r>
    </w:p>
    <w:p w:rsidR="00240C8D" w:rsidRDefault="0047701B" w:rsidP="00FB062E">
      <w:pPr>
        <w:tabs>
          <w:tab w:val="left" w:pos="1276"/>
          <w:tab w:val="left" w:pos="4256"/>
        </w:tabs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E53856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</w:t>
      </w:r>
      <w:r w:rsidR="00AB0370">
        <w:rPr>
          <w:rFonts w:ascii="TH SarabunIT๙" w:hAnsi="TH SarabunIT๙" w:cs="TH SarabunIT๙" w:hint="cs"/>
          <w:sz w:val="32"/>
          <w:szCs w:val="32"/>
          <w:cs/>
        </w:rPr>
        <w:t>พิจารณาอนุมัติ</w:t>
      </w:r>
    </w:p>
    <w:p w:rsidR="00FB062E" w:rsidRDefault="00FB062E" w:rsidP="00FB062E">
      <w:pPr>
        <w:tabs>
          <w:tab w:val="left" w:pos="1276"/>
          <w:tab w:val="left" w:pos="4256"/>
        </w:tabs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B062E" w:rsidRPr="00E53856" w:rsidRDefault="00FB062E" w:rsidP="00FB062E">
      <w:pPr>
        <w:tabs>
          <w:tab w:val="left" w:pos="1276"/>
          <w:tab w:val="left" w:pos="4256"/>
        </w:tabs>
        <w:ind w:firstLine="1276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2953EC" w:rsidRDefault="00FF7D93" w:rsidP="002953EC">
      <w:pPr>
        <w:tabs>
          <w:tab w:val="left" w:pos="4395"/>
        </w:tabs>
        <w:ind w:left="425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ลงชื่อ.......................................................</w:t>
      </w:r>
      <w:r w:rsidR="00FB062E">
        <w:rPr>
          <w:rFonts w:ascii="TH SarabunIT๙" w:hAnsi="TH SarabunIT๙" w:cs="TH SarabunIT๙" w:hint="cs"/>
          <w:sz w:val="32"/>
          <w:szCs w:val="32"/>
          <w:cs/>
        </w:rPr>
        <w:t xml:space="preserve">..          </w:t>
      </w:r>
      <w:r w:rsidR="002953EC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E53856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.............</w:t>
      </w:r>
      <w:r w:rsidR="00FB062E">
        <w:rPr>
          <w:rFonts w:ascii="TH SarabunIT๙" w:hAnsi="TH SarabunIT๙" w:cs="TH SarabunIT๙" w:hint="cs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</w:t>
      </w:r>
      <w:r w:rsidR="00FB062E">
        <w:rPr>
          <w:rFonts w:ascii="TH SarabunIT๙" w:hAnsi="TH SarabunIT๙" w:cs="TH SarabunIT๙" w:hint="cs"/>
          <w:sz w:val="32"/>
          <w:szCs w:val="32"/>
          <w:cs/>
        </w:rPr>
        <w:t>...................</w:t>
      </w:r>
      <w:r w:rsidR="002953EC"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FB062E"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="002953EC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19715C" w:rsidRDefault="002953EC" w:rsidP="002953EC">
      <w:pPr>
        <w:tabs>
          <w:tab w:val="left" w:pos="4395"/>
        </w:tabs>
        <w:ind w:left="354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19715C">
        <w:rPr>
          <w:rFonts w:ascii="TH SarabunIT๙" w:hAnsi="TH SarabunIT๙" w:cs="TH SarabunIT๙" w:hint="cs"/>
          <w:sz w:val="32"/>
          <w:szCs w:val="32"/>
          <w:cs/>
        </w:rPr>
        <w:t>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="0019715C">
        <w:rPr>
          <w:rFonts w:ascii="TH SarabunIT๙" w:hAnsi="TH SarabunIT๙" w:cs="TH SarabunIT๙" w:hint="cs"/>
          <w:sz w:val="32"/>
          <w:szCs w:val="32"/>
          <w:cs/>
        </w:rPr>
        <w:t>.....................</w:t>
      </w:r>
    </w:p>
    <w:p w:rsidR="0018223F" w:rsidRDefault="0018223F" w:rsidP="00242E6A">
      <w:pPr>
        <w:ind w:left="288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18223F" w:rsidRDefault="0018223F" w:rsidP="00242E6A">
      <w:pPr>
        <w:ind w:left="288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18223F" w:rsidRDefault="0018223F" w:rsidP="00242E6A">
      <w:pPr>
        <w:ind w:left="288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18223F" w:rsidRDefault="0018223F" w:rsidP="00242E6A">
      <w:pPr>
        <w:ind w:left="288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18223F" w:rsidRDefault="0018223F" w:rsidP="00242E6A">
      <w:pPr>
        <w:ind w:left="288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18223F" w:rsidRDefault="0018223F" w:rsidP="00242E6A">
      <w:pPr>
        <w:ind w:left="288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18223F" w:rsidRDefault="0018223F" w:rsidP="00242E6A">
      <w:pPr>
        <w:ind w:left="288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18223F" w:rsidRPr="00E53856" w:rsidRDefault="0018223F" w:rsidP="00242E6A">
      <w:pPr>
        <w:ind w:left="2880" w:firstLine="72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0A66FB" w:rsidRDefault="0047701B" w:rsidP="00DD2F22">
      <w:pPr>
        <w:rPr>
          <w:rFonts w:ascii="TH SarabunIT๙" w:hAnsi="TH SarabunIT๙" w:cs="TH SarabunIT๙"/>
        </w:rPr>
      </w:pPr>
      <w:r w:rsidRPr="00E53856">
        <w:rPr>
          <w:rFonts w:ascii="TH SarabunIT๙" w:hAnsi="TH SarabunIT๙" w:cs="TH SarabunIT๙"/>
          <w:sz w:val="32"/>
          <w:szCs w:val="32"/>
          <w:cs/>
        </w:rPr>
        <w:tab/>
      </w:r>
      <w:r w:rsidRPr="00E53856">
        <w:rPr>
          <w:rFonts w:ascii="TH SarabunIT๙" w:hAnsi="TH SarabunIT๙" w:cs="TH SarabunIT๙"/>
          <w:sz w:val="32"/>
          <w:szCs w:val="32"/>
          <w:cs/>
        </w:rPr>
        <w:tab/>
      </w:r>
      <w:r w:rsidRPr="00E53856">
        <w:rPr>
          <w:rFonts w:ascii="TH SarabunIT๙" w:hAnsi="TH SarabunIT๙" w:cs="TH SarabunIT๙"/>
          <w:sz w:val="32"/>
          <w:szCs w:val="32"/>
          <w:cs/>
        </w:rPr>
        <w:tab/>
      </w:r>
      <w:r w:rsidRPr="00E53856">
        <w:rPr>
          <w:rFonts w:ascii="TH SarabunIT๙" w:hAnsi="TH SarabunIT๙" w:cs="TH SarabunIT๙"/>
          <w:sz w:val="32"/>
          <w:szCs w:val="32"/>
          <w:cs/>
        </w:rPr>
        <w:tab/>
      </w:r>
      <w:r w:rsidRPr="00E53856">
        <w:rPr>
          <w:rFonts w:ascii="TH SarabunIT๙" w:hAnsi="TH SarabunIT๙" w:cs="TH SarabunIT๙"/>
          <w:sz w:val="32"/>
          <w:szCs w:val="32"/>
          <w:cs/>
        </w:rPr>
        <w:tab/>
      </w:r>
    </w:p>
    <w:p w:rsidR="00DD2F22" w:rsidRDefault="00DD2F22" w:rsidP="00DD2F22">
      <w:pPr>
        <w:rPr>
          <w:rFonts w:ascii="TH SarabunIT๙" w:hAnsi="TH SarabunIT๙" w:cs="TH SarabunIT๙"/>
        </w:rPr>
      </w:pPr>
    </w:p>
    <w:p w:rsidR="00DD2F22" w:rsidRDefault="00DD2F22" w:rsidP="00DD2F22">
      <w:pPr>
        <w:jc w:val="right"/>
        <w:rPr>
          <w:rFonts w:ascii="TH SarabunIT๙" w:hAnsi="TH SarabunIT๙" w:cs="TH SarabunIT๙"/>
        </w:rPr>
      </w:pPr>
    </w:p>
    <w:p w:rsidR="00784B3F" w:rsidRDefault="00784B3F" w:rsidP="00DD2F22">
      <w:pPr>
        <w:jc w:val="right"/>
        <w:rPr>
          <w:rFonts w:ascii="TH SarabunIT๙" w:hAnsi="TH SarabunIT๙" w:cs="TH SarabunIT๙"/>
          <w:sz w:val="12"/>
          <w:szCs w:val="12"/>
        </w:rPr>
      </w:pPr>
    </w:p>
    <w:p w:rsidR="00DD2F22" w:rsidRDefault="00DD2F22" w:rsidP="00DD2F22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แบบ8500</w:t>
      </w:r>
    </w:p>
    <w:p w:rsidR="00DD2F22" w:rsidRDefault="00DD2F22" w:rsidP="00DD2F22">
      <w:pPr>
        <w:rPr>
          <w:rFonts w:ascii="TH SarabunIT๙" w:hAnsi="TH SarabunIT๙" w:cs="TH SarabunIT๙"/>
          <w:cs/>
        </w:rPr>
      </w:pPr>
    </w:p>
    <w:tbl>
      <w:tblPr>
        <w:tblpPr w:leftFromText="180" w:rightFromText="180" w:vertAnchor="text" w:horzAnchor="margin" w:tblpX="-318" w:tblpY="-256"/>
        <w:tblW w:w="10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13"/>
        <w:gridCol w:w="1594"/>
      </w:tblGrid>
      <w:tr w:rsidR="00FF4DEF" w:rsidRPr="00163329" w:rsidTr="00FF4DEF">
        <w:trPr>
          <w:trHeight w:val="1268"/>
        </w:trPr>
        <w:tc>
          <w:tcPr>
            <w:tcW w:w="8613" w:type="dxa"/>
            <w:shd w:val="clear" w:color="auto" w:fill="auto"/>
          </w:tcPr>
          <w:p w:rsidR="00FF4DEF" w:rsidRDefault="00FF4DEF" w:rsidP="00E61D2F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FF4DEF" w:rsidRPr="007478C4" w:rsidRDefault="00FF4DEF" w:rsidP="00E61D2F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 w:rsidRPr="00163329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สัญญา</w:t>
            </w:r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การ</w:t>
            </w:r>
            <w:r w:rsidRPr="00163329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ยืม</w:t>
            </w:r>
          </w:p>
          <w:p w:rsidR="00FF4DEF" w:rsidRDefault="00FF4DEF" w:rsidP="00FF4DEF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FF4DEF" w:rsidRDefault="008C567C" w:rsidP="00FF4DEF">
            <w:pPr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ยื่นต่อ...คณบดีคณะแพทยศาสตร์ </w:t>
            </w:r>
            <w:r w:rsidR="00FF4DEF" w:rsidRPr="00163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มหาวิทยาลัยนราธิวาสราชนครินทร์.....</w:t>
            </w:r>
          </w:p>
        </w:tc>
        <w:tc>
          <w:tcPr>
            <w:tcW w:w="1594" w:type="dxa"/>
            <w:shd w:val="clear" w:color="auto" w:fill="auto"/>
          </w:tcPr>
          <w:p w:rsidR="00FF4DEF" w:rsidRDefault="00FF4DEF" w:rsidP="000347A6">
            <w:pPr>
              <w:tabs>
                <w:tab w:val="left" w:pos="6237"/>
              </w:tabs>
              <w:jc w:val="right"/>
              <w:rPr>
                <w:rFonts w:ascii="TH SarabunIT๙" w:hAnsi="TH SarabunIT๙" w:cs="TH SarabunIT๙"/>
                <w:sz w:val="12"/>
                <w:szCs w:val="12"/>
              </w:rPr>
            </w:pPr>
          </w:p>
          <w:p w:rsidR="00FF4DEF" w:rsidRDefault="00FF4DEF" w:rsidP="000347A6">
            <w:pPr>
              <w:tabs>
                <w:tab w:val="left" w:pos="6237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163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163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</w:t>
            </w:r>
          </w:p>
          <w:p w:rsidR="00FF4DEF" w:rsidRDefault="00FF4DEF" w:rsidP="00FF4DEF">
            <w:pPr>
              <w:tabs>
                <w:tab w:val="left" w:pos="6237"/>
              </w:tabs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</w:t>
            </w:r>
            <w:r w:rsidRPr="00163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ครบกำหนด</w:t>
            </w:r>
          </w:p>
          <w:p w:rsidR="00FF4DEF" w:rsidRPr="00163329" w:rsidRDefault="00FF4DEF" w:rsidP="00E61D2F">
            <w:pPr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.....................</w:t>
            </w:r>
          </w:p>
        </w:tc>
      </w:tr>
      <w:tr w:rsidR="007478C4" w:rsidRPr="00163329" w:rsidTr="00C41CDC">
        <w:trPr>
          <w:trHeight w:val="1660"/>
        </w:trPr>
        <w:tc>
          <w:tcPr>
            <w:tcW w:w="10207" w:type="dxa"/>
            <w:gridSpan w:val="2"/>
            <w:shd w:val="clear" w:color="auto" w:fill="auto"/>
          </w:tcPr>
          <w:p w:rsidR="007478C4" w:rsidRDefault="007478C4" w:rsidP="00E61D2F">
            <w:pPr>
              <w:rPr>
                <w:rFonts w:ascii="TH SarabunIT๙" w:hAnsi="TH SarabunIT๙" w:cs="TH SarabunIT๙"/>
                <w:sz w:val="12"/>
                <w:szCs w:val="12"/>
              </w:rPr>
            </w:pPr>
          </w:p>
          <w:p w:rsidR="007478C4" w:rsidRPr="00163329" w:rsidRDefault="00FF4DEF" w:rsidP="00E61D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="007478C4" w:rsidRPr="00163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ข้าพเจ้า</w:t>
            </w:r>
            <w:r w:rsidR="007478C4" w:rsidRPr="007478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</w:t>
            </w:r>
            <w:r w:rsidR="00E61D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</w:t>
            </w:r>
            <w:r w:rsidR="007478C4" w:rsidRPr="007478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</w:t>
            </w:r>
            <w:r w:rsidR="007478C4" w:rsidRPr="007478C4">
              <w:rPr>
                <w:rFonts w:ascii="TH SarabunIT๙" w:hAnsi="TH SarabunIT๙" w:cs="TH SarabunIT๙"/>
                <w:sz w:val="32"/>
                <w:szCs w:val="32"/>
              </w:rPr>
              <w:t>......................................</w:t>
            </w:r>
            <w:r w:rsidR="007478C4" w:rsidRPr="00163329">
              <w:rPr>
                <w:rFonts w:ascii="TH SarabunIT๙" w:hAnsi="TH SarabunIT๙" w:cs="TH SarabunIT๙"/>
              </w:rPr>
              <w:t>.</w:t>
            </w:r>
            <w:r w:rsidR="007478C4" w:rsidRPr="00163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ตำแหน่ง................................</w:t>
            </w:r>
            <w:r w:rsidR="00E61D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</w:t>
            </w:r>
            <w:r w:rsidR="007478C4" w:rsidRPr="00163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</w:t>
            </w:r>
          </w:p>
          <w:p w:rsidR="007478C4" w:rsidRDefault="007478C4" w:rsidP="00E61D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3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สังกัดหน่วยงาน................................................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</w:t>
            </w:r>
            <w:r w:rsidRPr="00163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</w:t>
            </w:r>
            <w:r w:rsidR="00E61D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</w:t>
            </w:r>
            <w:r w:rsidRPr="00163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.......มหาวิทยาลัยนราธิวาสราชนครินทร์</w:t>
            </w:r>
          </w:p>
          <w:p w:rsidR="007478C4" w:rsidRDefault="007478C4" w:rsidP="00E61D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มีความประสงค์ขอยืมเงินจาก...............................</w:t>
            </w:r>
            <w:r w:rsidR="00E61D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</w:t>
            </w:r>
          </w:p>
          <w:p w:rsidR="007478C4" w:rsidRPr="00163329" w:rsidRDefault="007478C4" w:rsidP="00E61D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เพื่อเป็นค่าใช้จ่ายในการ...........................................</w:t>
            </w:r>
            <w:r w:rsidR="00E61D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......................................................ดังรายละเอียดต่อไปนี้</w:t>
            </w:r>
          </w:p>
        </w:tc>
      </w:tr>
      <w:tr w:rsidR="007478C4" w:rsidRPr="00163329" w:rsidTr="006302A2">
        <w:trPr>
          <w:trHeight w:val="2675"/>
        </w:trPr>
        <w:tc>
          <w:tcPr>
            <w:tcW w:w="8613" w:type="dxa"/>
            <w:shd w:val="clear" w:color="auto" w:fill="auto"/>
          </w:tcPr>
          <w:p w:rsidR="007478C4" w:rsidRDefault="007478C4" w:rsidP="00E61D2F">
            <w:pPr>
              <w:rPr>
                <w:rFonts w:ascii="TH SarabunIT๙" w:hAnsi="TH SarabunIT๙" w:cs="TH SarabunIT๙"/>
                <w:sz w:val="12"/>
                <w:szCs w:val="12"/>
              </w:rPr>
            </w:pPr>
          </w:p>
          <w:p w:rsidR="007478C4" w:rsidRPr="00163329" w:rsidRDefault="007478C4" w:rsidP="00E61D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3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</w:t>
            </w:r>
            <w:r w:rsidRPr="00163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</w:t>
            </w:r>
            <w:r w:rsidR="00E61D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</w:t>
            </w:r>
            <w:r w:rsidRPr="00163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</w:t>
            </w:r>
            <w:r w:rsidR="00E61D2F">
              <w:rPr>
                <w:rFonts w:ascii="TH SarabunIT๙" w:hAnsi="TH SarabunIT๙" w:cs="TH SarabunIT๙"/>
                <w:sz w:val="32"/>
                <w:szCs w:val="32"/>
              </w:rPr>
              <w:t>......</w:t>
            </w:r>
          </w:p>
          <w:p w:rsidR="007478C4" w:rsidRPr="00163329" w:rsidRDefault="007478C4" w:rsidP="00E61D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3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</w:t>
            </w:r>
            <w:r w:rsidR="00E61D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</w:t>
            </w:r>
            <w:r w:rsidR="00E61D2F">
              <w:rPr>
                <w:rFonts w:ascii="TH SarabunIT๙" w:hAnsi="TH SarabunIT๙" w:cs="TH SarabunIT๙"/>
                <w:sz w:val="32"/>
                <w:szCs w:val="32"/>
              </w:rPr>
              <w:t>...................</w:t>
            </w:r>
          </w:p>
          <w:p w:rsidR="007478C4" w:rsidRPr="00163329" w:rsidRDefault="007478C4" w:rsidP="00E61D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63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</w:t>
            </w:r>
            <w:r w:rsidR="00E61D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</w:t>
            </w:r>
          </w:p>
          <w:p w:rsidR="007478C4" w:rsidRPr="00163329" w:rsidRDefault="007478C4" w:rsidP="00E61D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3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</w:t>
            </w:r>
            <w:r w:rsidR="00E61D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</w:t>
            </w:r>
          </w:p>
          <w:p w:rsidR="00E61D2F" w:rsidRPr="00C41CDC" w:rsidRDefault="007478C4" w:rsidP="00C41CD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63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E61D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..................................................................................................................</w:t>
            </w:r>
          </w:p>
        </w:tc>
        <w:tc>
          <w:tcPr>
            <w:tcW w:w="1594" w:type="dxa"/>
            <w:shd w:val="clear" w:color="auto" w:fill="auto"/>
          </w:tcPr>
          <w:p w:rsidR="007478C4" w:rsidRDefault="007478C4" w:rsidP="00E61D2F">
            <w:pPr>
              <w:rPr>
                <w:rFonts w:ascii="TH SarabunIT๙" w:hAnsi="TH SarabunIT๙" w:cs="TH SarabunIT๙"/>
                <w:sz w:val="12"/>
                <w:szCs w:val="12"/>
              </w:rPr>
            </w:pPr>
          </w:p>
          <w:p w:rsidR="007478C4" w:rsidRPr="00163329" w:rsidRDefault="00E61D2F" w:rsidP="00E61D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</w:t>
            </w:r>
            <w:r w:rsidR="007478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</w:t>
            </w:r>
          </w:p>
          <w:p w:rsidR="007478C4" w:rsidRPr="00163329" w:rsidRDefault="007478C4" w:rsidP="00E61D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3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</w:t>
            </w:r>
            <w:r w:rsidR="00E61D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</w:t>
            </w:r>
          </w:p>
          <w:p w:rsidR="007478C4" w:rsidRPr="00163329" w:rsidRDefault="007478C4" w:rsidP="00E61D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3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</w:t>
            </w:r>
            <w:r w:rsidR="00E61D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</w:t>
            </w:r>
          </w:p>
          <w:p w:rsidR="007478C4" w:rsidRPr="00163329" w:rsidRDefault="007478C4" w:rsidP="00E61D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3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</w:t>
            </w:r>
            <w:r w:rsidR="00E61D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</w:t>
            </w:r>
          </w:p>
          <w:p w:rsidR="007478C4" w:rsidRPr="00163329" w:rsidRDefault="00E61D2F" w:rsidP="00E61D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</w:t>
            </w:r>
          </w:p>
          <w:p w:rsidR="007478C4" w:rsidRPr="00C41CDC" w:rsidRDefault="007478C4" w:rsidP="00FF4DE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63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</w:t>
            </w:r>
          </w:p>
        </w:tc>
      </w:tr>
      <w:tr w:rsidR="00C41CDC" w:rsidRPr="00163329" w:rsidTr="00FF4DEF">
        <w:trPr>
          <w:trHeight w:val="395"/>
        </w:trPr>
        <w:tc>
          <w:tcPr>
            <w:tcW w:w="8613" w:type="dxa"/>
            <w:shd w:val="clear" w:color="auto" w:fill="auto"/>
          </w:tcPr>
          <w:p w:rsidR="00C41CDC" w:rsidRDefault="00C41CDC" w:rsidP="00E61D2F">
            <w:pPr>
              <w:rPr>
                <w:rFonts w:ascii="TH SarabunIT๙" w:hAnsi="TH SarabunIT๙" w:cs="TH SarabunIT๙"/>
                <w:sz w:val="12"/>
                <w:szCs w:val="12"/>
              </w:rPr>
            </w:pPr>
          </w:p>
          <w:p w:rsidR="00C41CDC" w:rsidRDefault="00C41CDC" w:rsidP="00E61D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ตัวอักษร (..................................................................................)</w:t>
            </w:r>
          </w:p>
        </w:tc>
        <w:tc>
          <w:tcPr>
            <w:tcW w:w="1594" w:type="dxa"/>
            <w:shd w:val="clear" w:color="auto" w:fill="auto"/>
          </w:tcPr>
          <w:p w:rsidR="00C41CDC" w:rsidRDefault="00C41CDC" w:rsidP="00E61D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478C4" w:rsidRPr="00163329" w:rsidTr="00E61D2F">
        <w:tc>
          <w:tcPr>
            <w:tcW w:w="10207" w:type="dxa"/>
            <w:gridSpan w:val="2"/>
            <w:shd w:val="clear" w:color="auto" w:fill="auto"/>
          </w:tcPr>
          <w:p w:rsidR="00E61D2F" w:rsidRDefault="00E61D2F" w:rsidP="00E61D2F">
            <w:pPr>
              <w:rPr>
                <w:rFonts w:ascii="TH SarabunIT๙" w:hAnsi="TH SarabunIT๙" w:cs="TH SarabunIT๙"/>
                <w:sz w:val="12"/>
                <w:szCs w:val="1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</w:p>
          <w:p w:rsidR="00E61D2F" w:rsidRDefault="00E61D2F" w:rsidP="000347A6">
            <w:pPr>
              <w:tabs>
                <w:tab w:val="left" w:pos="1418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</w:t>
            </w:r>
            <w:r w:rsidR="007478C4" w:rsidRPr="001633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ข้าพเจ้าสัญญาว่าจะปฏิบัติตามระเบียบ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ของทางราชการทุกประการ และจะนำใบสำคัญคู่จ่ายที่ถูกต้องพร้อมทั้งเงินเหลือจ่าย  (ถ้ามี)  ส่งใช้ภายในกำหนดไว้ในระเบียบการเบิกจ่ายเงินจากคลัง  คือภายใน  </w:t>
            </w:r>
            <w:r w:rsidR="00EB43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วัน นับแต่วันที่</w:t>
            </w:r>
            <w:r w:rsidR="00EB43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ข้าพเจ้าเดินทางกลับถึง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347A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ถ้าข้าพเจ้าไม่ส่งตามกำหนด </w:t>
            </w:r>
            <w:r w:rsidR="000347A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ข้าพเจ้ายินยอมให้หักเงินเดือน</w:t>
            </w:r>
            <w:r w:rsidR="000347A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ค่าจ้าง</w:t>
            </w:r>
            <w:r w:rsidR="000347A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เบี้ยหวัด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บำเหน็จ บำนาญ หรือเงินอื่นใดที่ข้าพเจ้าพึงได้รับจากทางราชการ ชดใช้จำนวนเงินที่ยืมไปจนครบถ้วนได้ทันที</w:t>
            </w:r>
          </w:p>
          <w:p w:rsidR="000347A6" w:rsidRDefault="000347A6" w:rsidP="000347A6">
            <w:pPr>
              <w:rPr>
                <w:rFonts w:ascii="TH SarabunIT๙" w:hAnsi="TH SarabunIT๙" w:cs="TH SarabunIT๙"/>
                <w:sz w:val="12"/>
                <w:szCs w:val="12"/>
              </w:rPr>
            </w:pPr>
          </w:p>
          <w:p w:rsidR="00E61D2F" w:rsidRDefault="000347A6" w:rsidP="000347A6">
            <w:pPr>
              <w:tabs>
                <w:tab w:val="left" w:pos="6379"/>
              </w:tabs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ลงชื่อ...............................................................................................ผู้ยืมเงิน        วันที่.........................................................</w:t>
            </w:r>
          </w:p>
          <w:p w:rsidR="000347A6" w:rsidRPr="000347A6" w:rsidRDefault="000347A6" w:rsidP="000347A6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</w:tr>
      <w:tr w:rsidR="000347A6" w:rsidRPr="00163329" w:rsidTr="00880B63">
        <w:tc>
          <w:tcPr>
            <w:tcW w:w="10207" w:type="dxa"/>
            <w:gridSpan w:val="2"/>
            <w:shd w:val="clear" w:color="auto" w:fill="auto"/>
          </w:tcPr>
          <w:p w:rsidR="000347A6" w:rsidRDefault="000347A6" w:rsidP="00E61D2F">
            <w:pPr>
              <w:rPr>
                <w:rFonts w:ascii="TH SarabunIT๙" w:hAnsi="TH SarabunIT๙" w:cs="TH SarabunIT๙"/>
                <w:sz w:val="12"/>
                <w:szCs w:val="12"/>
              </w:rPr>
            </w:pPr>
          </w:p>
          <w:p w:rsidR="000347A6" w:rsidRDefault="008C567C" w:rsidP="00E61D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 คณบดีคณะแพทยศาสตร์ </w:t>
            </w:r>
            <w:r w:rsidR="000347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มหาวิทยาลัยนราธิวาสราชนครินทร์</w:t>
            </w:r>
          </w:p>
          <w:p w:rsidR="00FF4DEF" w:rsidRDefault="000347A6" w:rsidP="000347A6">
            <w:pPr>
              <w:tabs>
                <w:tab w:val="left" w:pos="1565"/>
              </w:tabs>
              <w:rPr>
                <w:rFonts w:ascii="TH SarabunIT๙" w:hAnsi="TH SarabunIT๙" w:cs="TH SarabunIT๙"/>
                <w:sz w:val="12"/>
                <w:szCs w:val="1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  <w:p w:rsidR="000347A6" w:rsidRDefault="00FF4DEF" w:rsidP="000347A6">
            <w:pPr>
              <w:tabs>
                <w:tab w:val="left" w:pos="156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12"/>
                <w:szCs w:val="12"/>
                <w:cs/>
              </w:rPr>
              <w:t xml:space="preserve">                                                           </w:t>
            </w:r>
            <w:r w:rsidR="000347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ได้ตรวจสอบแล้วเห็นสมควรอ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นุมัติให้ยืมตามใบยืมฉบับนี้ได้ </w:t>
            </w:r>
            <w:r w:rsidR="000347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</w:t>
            </w:r>
            <w:r w:rsidR="000347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....................................บาท</w:t>
            </w:r>
          </w:p>
          <w:p w:rsidR="000347A6" w:rsidRDefault="000347A6" w:rsidP="000347A6">
            <w:pPr>
              <w:tabs>
                <w:tab w:val="left" w:pos="1565"/>
              </w:tabs>
              <w:rPr>
                <w:rFonts w:ascii="TH SarabunIT๙" w:hAnsi="TH SarabunIT๙" w:cs="TH SarabunIT๙"/>
                <w:sz w:val="12"/>
                <w:szCs w:val="12"/>
              </w:rPr>
            </w:pPr>
          </w:p>
          <w:p w:rsidR="000347A6" w:rsidRDefault="000347A6" w:rsidP="000347A6">
            <w:pPr>
              <w:tabs>
                <w:tab w:val="left" w:pos="156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ตัวอักษร (........................................................................................................)</w:t>
            </w:r>
          </w:p>
          <w:p w:rsidR="00C41CDC" w:rsidRDefault="00C41CDC" w:rsidP="000347A6">
            <w:pPr>
              <w:tabs>
                <w:tab w:val="left" w:pos="1565"/>
                <w:tab w:val="left" w:pos="6774"/>
              </w:tabs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347A6" w:rsidRDefault="000347A6" w:rsidP="000347A6">
            <w:pPr>
              <w:tabs>
                <w:tab w:val="left" w:pos="1565"/>
                <w:tab w:val="left" w:pos="677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ลงชื่อ.........................................................................................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วันที่......................................................</w:t>
            </w:r>
          </w:p>
          <w:p w:rsidR="00C41CDC" w:rsidRDefault="00C41CDC" w:rsidP="000347A6">
            <w:pPr>
              <w:tabs>
                <w:tab w:val="left" w:pos="1565"/>
                <w:tab w:val="left" w:pos="6774"/>
              </w:tabs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347A6" w:rsidRPr="002B1D20" w:rsidRDefault="000347A6" w:rsidP="000347A6">
            <w:pPr>
              <w:tabs>
                <w:tab w:val="left" w:pos="1565"/>
                <w:tab w:val="left" w:pos="6774"/>
              </w:tabs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2B1D20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คำอนุมัติ</w:t>
            </w:r>
          </w:p>
          <w:p w:rsidR="00C41CDC" w:rsidRDefault="000347A6" w:rsidP="000347A6">
            <w:pPr>
              <w:tabs>
                <w:tab w:val="left" w:pos="1565"/>
                <w:tab w:val="left" w:pos="6774"/>
              </w:tabs>
              <w:rPr>
                <w:rFonts w:ascii="TH SarabunIT๙" w:hAnsi="TH SarabunIT๙" w:cs="TH SarabunIT๙"/>
                <w:sz w:val="12"/>
                <w:szCs w:val="1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</w:t>
            </w:r>
          </w:p>
          <w:p w:rsidR="000347A6" w:rsidRDefault="00C41CDC" w:rsidP="000347A6">
            <w:pPr>
              <w:tabs>
                <w:tab w:val="left" w:pos="1565"/>
                <w:tab w:val="left" w:pos="677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</w:t>
            </w:r>
            <w:r w:rsidR="000347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อนุมัติให้ยืมเงินตามเงื่อนไขข้างต้นได้  เป็นเงิน..........................................................บาท</w:t>
            </w:r>
          </w:p>
          <w:p w:rsidR="00C41CDC" w:rsidRDefault="00C41CDC" w:rsidP="000347A6">
            <w:pPr>
              <w:tabs>
                <w:tab w:val="left" w:pos="1565"/>
                <w:tab w:val="left" w:pos="6774"/>
              </w:tabs>
              <w:rPr>
                <w:rFonts w:ascii="TH SarabunIT๙" w:hAnsi="TH SarabunIT๙" w:cs="TH SarabunIT๙"/>
                <w:sz w:val="12"/>
                <w:szCs w:val="12"/>
              </w:rPr>
            </w:pPr>
          </w:p>
          <w:p w:rsidR="000347A6" w:rsidRPr="000347A6" w:rsidRDefault="000347A6" w:rsidP="000347A6">
            <w:pPr>
              <w:tabs>
                <w:tab w:val="left" w:pos="1565"/>
                <w:tab w:val="left" w:pos="6774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ลงชื่อ.....................................................................................ผู้อนุมัติ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วันที่....................................................</w:t>
            </w:r>
          </w:p>
          <w:p w:rsidR="000347A6" w:rsidRPr="00163329" w:rsidRDefault="000347A6" w:rsidP="000347A6">
            <w:pPr>
              <w:tabs>
                <w:tab w:val="left" w:pos="6712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ab/>
            </w:r>
          </w:p>
        </w:tc>
      </w:tr>
      <w:tr w:rsidR="000347A6" w:rsidRPr="00163329" w:rsidTr="00DD2F22">
        <w:trPr>
          <w:trHeight w:val="1857"/>
        </w:trPr>
        <w:tc>
          <w:tcPr>
            <w:tcW w:w="10207" w:type="dxa"/>
            <w:gridSpan w:val="2"/>
            <w:shd w:val="clear" w:color="auto" w:fill="auto"/>
          </w:tcPr>
          <w:p w:rsidR="00C41CDC" w:rsidRDefault="00C41CDC" w:rsidP="00C41CDC">
            <w:pPr>
              <w:jc w:val="center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  <w:p w:rsidR="000347A6" w:rsidRPr="00036486" w:rsidRDefault="00C41CDC" w:rsidP="00C41CDC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36486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ใบรับเงิน</w:t>
            </w:r>
          </w:p>
          <w:p w:rsidR="00C41CDC" w:rsidRPr="00C41CDC" w:rsidRDefault="00C41CDC" w:rsidP="00C41CDC">
            <w:pPr>
              <w:jc w:val="center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  <w:p w:rsidR="00C41CDC" w:rsidRDefault="00C41CDC" w:rsidP="00C41C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ได้รับเงินยืมจำนวน....................................บาท (..............................................................) ไปเป็นการถูกต้องแล้ว</w:t>
            </w:r>
          </w:p>
          <w:p w:rsidR="00C41CDC" w:rsidRDefault="00C41CDC" w:rsidP="00C41CDC">
            <w:pPr>
              <w:tabs>
                <w:tab w:val="left" w:pos="6824"/>
              </w:tabs>
              <w:rPr>
                <w:rFonts w:ascii="TH SarabunIT๙" w:hAnsi="TH SarabunIT๙" w:cs="TH SarabunIT๙"/>
                <w:sz w:val="12"/>
                <w:szCs w:val="12"/>
              </w:rPr>
            </w:pPr>
          </w:p>
          <w:p w:rsidR="00C41CDC" w:rsidRDefault="00C41CDC" w:rsidP="00C41CDC">
            <w:pPr>
              <w:tabs>
                <w:tab w:val="left" w:pos="6824"/>
              </w:tabs>
              <w:rPr>
                <w:rFonts w:ascii="TH SarabunIT๙" w:hAnsi="TH SarabunIT๙" w:cs="TH SarabunIT๙"/>
                <w:sz w:val="12"/>
                <w:szCs w:val="12"/>
              </w:rPr>
            </w:pPr>
          </w:p>
          <w:p w:rsidR="00C41CDC" w:rsidRDefault="00C41CDC" w:rsidP="00C41CDC">
            <w:pPr>
              <w:tabs>
                <w:tab w:val="left" w:pos="6824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ลงชื่อ...............................................................................ผู้รับเงิน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วันที่....................................................</w:t>
            </w:r>
          </w:p>
          <w:p w:rsidR="00C41CDC" w:rsidRPr="00C41CDC" w:rsidRDefault="00C41CDC" w:rsidP="00C41CD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0A66FB" w:rsidRDefault="00DD2F22" w:rsidP="00DD2F22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(ด้านหน้า)</w:t>
      </w:r>
    </w:p>
    <w:p w:rsidR="009F0DE2" w:rsidRPr="00FF7218" w:rsidRDefault="009F0DE2" w:rsidP="009F0DE2">
      <w:pPr>
        <w:spacing w:after="240"/>
        <w:jc w:val="center"/>
        <w:rPr>
          <w:rFonts w:ascii="Angsana New" w:eastAsia="Cordia New" w:hAnsi="Angsana New"/>
          <w:b/>
          <w:bCs/>
          <w:sz w:val="48"/>
          <w:szCs w:val="48"/>
          <w:lang w:eastAsia="en-US"/>
        </w:rPr>
      </w:pPr>
      <w:r w:rsidRPr="00FF7218">
        <w:rPr>
          <w:rFonts w:ascii="Angsana New" w:eastAsia="Cordia New" w:hAnsi="Angsana New"/>
          <w:b/>
          <w:bCs/>
          <w:sz w:val="48"/>
          <w:szCs w:val="48"/>
          <w:cs/>
          <w:lang w:eastAsia="en-US"/>
        </w:rPr>
        <w:lastRenderedPageBreak/>
        <w:t>รายการส่งใช้เงินยืม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1260"/>
        <w:gridCol w:w="1260"/>
        <w:gridCol w:w="1260"/>
        <w:gridCol w:w="450"/>
        <w:gridCol w:w="1350"/>
        <w:gridCol w:w="450"/>
        <w:gridCol w:w="1982"/>
        <w:gridCol w:w="1168"/>
      </w:tblGrid>
      <w:tr w:rsidR="009F0DE2" w:rsidRPr="00FF7218" w:rsidTr="00367A2E">
        <w:trPr>
          <w:cantSplit/>
        </w:trPr>
        <w:tc>
          <w:tcPr>
            <w:tcW w:w="720" w:type="dxa"/>
          </w:tcPr>
          <w:p w:rsidR="009F0DE2" w:rsidRPr="00FF7218" w:rsidRDefault="009F0DE2" w:rsidP="00367A2E">
            <w:pPr>
              <w:spacing w:before="240"/>
              <w:jc w:val="center"/>
              <w:rPr>
                <w:rFonts w:ascii="Angsana New" w:eastAsia="Cordia New" w:hAnsi="Angsana New"/>
                <w:b/>
                <w:bCs/>
                <w:sz w:val="32"/>
                <w:szCs w:val="32"/>
                <w:lang w:eastAsia="en-US"/>
              </w:rPr>
            </w:pPr>
            <w:r w:rsidRPr="00FF7218">
              <w:rPr>
                <w:rFonts w:ascii="Angsana New" w:eastAsia="Cordia New" w:hAnsi="Angsana New"/>
                <w:b/>
                <w:bCs/>
                <w:sz w:val="32"/>
                <w:szCs w:val="32"/>
                <w:cs/>
                <w:lang w:eastAsia="en-US"/>
              </w:rPr>
              <w:t>ครั้งที่</w:t>
            </w:r>
          </w:p>
        </w:tc>
        <w:tc>
          <w:tcPr>
            <w:tcW w:w="1260" w:type="dxa"/>
          </w:tcPr>
          <w:p w:rsidR="009F0DE2" w:rsidRPr="00FF7218" w:rsidRDefault="009F0DE2" w:rsidP="00367A2E">
            <w:pPr>
              <w:spacing w:before="240"/>
              <w:jc w:val="center"/>
              <w:rPr>
                <w:rFonts w:ascii="Angsana New" w:eastAsia="Cordia New" w:hAnsi="Angsana New"/>
                <w:b/>
                <w:bCs/>
                <w:sz w:val="32"/>
                <w:szCs w:val="32"/>
                <w:lang w:eastAsia="en-US"/>
              </w:rPr>
            </w:pPr>
            <w:r w:rsidRPr="00FF7218">
              <w:rPr>
                <w:rFonts w:ascii="Angsana New" w:eastAsia="Cordia New" w:hAnsi="Angsana New"/>
                <w:b/>
                <w:bCs/>
                <w:sz w:val="32"/>
                <w:szCs w:val="32"/>
                <w:cs/>
                <w:lang w:eastAsia="en-US"/>
              </w:rPr>
              <w:t>วัน เดือน ปี</w:t>
            </w: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center"/>
              <w:rPr>
                <w:rFonts w:ascii="Angsana New" w:eastAsia="Cordia New" w:hAnsi="Angsana New"/>
                <w:b/>
                <w:bCs/>
                <w:sz w:val="32"/>
                <w:szCs w:val="32"/>
                <w:lang w:eastAsia="en-US"/>
              </w:rPr>
            </w:pPr>
            <w:r w:rsidRPr="00FF7218">
              <w:rPr>
                <w:rFonts w:ascii="Angsana New" w:eastAsia="Cordia New" w:hAnsi="Angsana New"/>
                <w:b/>
                <w:bCs/>
                <w:sz w:val="32"/>
                <w:szCs w:val="32"/>
                <w:cs/>
                <w:lang w:eastAsia="en-US"/>
              </w:rPr>
              <w:t>เงินสด หรือ</w:t>
            </w:r>
          </w:p>
          <w:p w:rsidR="009F0DE2" w:rsidRPr="00FF7218" w:rsidRDefault="009F0DE2" w:rsidP="00367A2E">
            <w:pPr>
              <w:jc w:val="center"/>
              <w:rPr>
                <w:rFonts w:ascii="Angsana New" w:eastAsia="Cordia New" w:hAnsi="Angsana New"/>
                <w:b/>
                <w:bCs/>
                <w:sz w:val="32"/>
                <w:szCs w:val="32"/>
                <w:lang w:eastAsia="en-US"/>
              </w:rPr>
            </w:pPr>
            <w:r w:rsidRPr="00FF7218">
              <w:rPr>
                <w:rFonts w:ascii="Angsana New" w:eastAsia="Cordia New" w:hAnsi="Angsana New"/>
                <w:b/>
                <w:bCs/>
                <w:sz w:val="32"/>
                <w:szCs w:val="32"/>
                <w:cs/>
                <w:lang w:eastAsia="en-US"/>
              </w:rPr>
              <w:t>ใบสำคัญ</w:t>
            </w:r>
          </w:p>
        </w:tc>
        <w:tc>
          <w:tcPr>
            <w:tcW w:w="1710" w:type="dxa"/>
            <w:gridSpan w:val="2"/>
          </w:tcPr>
          <w:p w:rsidR="009F0DE2" w:rsidRPr="00FF7218" w:rsidRDefault="009F0DE2" w:rsidP="00367A2E">
            <w:pPr>
              <w:spacing w:before="240"/>
              <w:jc w:val="center"/>
              <w:rPr>
                <w:rFonts w:ascii="Angsana New" w:eastAsia="Cordia New" w:hAnsi="Angsana New"/>
                <w:b/>
                <w:bCs/>
                <w:sz w:val="32"/>
                <w:szCs w:val="32"/>
                <w:lang w:eastAsia="en-US"/>
              </w:rPr>
            </w:pPr>
            <w:r w:rsidRPr="00FF7218">
              <w:rPr>
                <w:rFonts w:ascii="Angsana New" w:eastAsia="Cordia New" w:hAnsi="Angsana New"/>
                <w:b/>
                <w:bCs/>
                <w:sz w:val="32"/>
                <w:szCs w:val="32"/>
                <w:cs/>
                <w:lang w:eastAsia="en-US"/>
              </w:rPr>
              <w:t>จำนวนเงิน</w:t>
            </w:r>
          </w:p>
        </w:tc>
        <w:tc>
          <w:tcPr>
            <w:tcW w:w="1800" w:type="dxa"/>
            <w:gridSpan w:val="2"/>
          </w:tcPr>
          <w:p w:rsidR="009F0DE2" w:rsidRPr="00FF7218" w:rsidRDefault="009F0DE2" w:rsidP="00367A2E">
            <w:pPr>
              <w:spacing w:before="240"/>
              <w:jc w:val="center"/>
              <w:rPr>
                <w:rFonts w:ascii="Angsana New" w:eastAsia="Cordia New" w:hAnsi="Angsana New"/>
                <w:b/>
                <w:bCs/>
                <w:sz w:val="32"/>
                <w:szCs w:val="32"/>
                <w:lang w:eastAsia="en-US"/>
              </w:rPr>
            </w:pPr>
            <w:r w:rsidRPr="00FF7218">
              <w:rPr>
                <w:rFonts w:ascii="Angsana New" w:eastAsia="Cordia New" w:hAnsi="Angsana New"/>
                <w:b/>
                <w:bCs/>
                <w:sz w:val="32"/>
                <w:szCs w:val="32"/>
                <w:cs/>
                <w:lang w:eastAsia="en-US"/>
              </w:rPr>
              <w:t>คงค้าง</w:t>
            </w:r>
          </w:p>
        </w:tc>
        <w:tc>
          <w:tcPr>
            <w:tcW w:w="1982" w:type="dxa"/>
          </w:tcPr>
          <w:p w:rsidR="009F0DE2" w:rsidRPr="00FF7218" w:rsidRDefault="009F0DE2" w:rsidP="00367A2E">
            <w:pPr>
              <w:spacing w:before="240"/>
              <w:jc w:val="center"/>
              <w:rPr>
                <w:rFonts w:ascii="Angsana New" w:eastAsia="Cordia New" w:hAnsi="Angsana New"/>
                <w:b/>
                <w:bCs/>
                <w:sz w:val="32"/>
                <w:szCs w:val="32"/>
                <w:lang w:eastAsia="en-US"/>
              </w:rPr>
            </w:pPr>
            <w:r w:rsidRPr="00FF7218">
              <w:rPr>
                <w:rFonts w:ascii="Angsana New" w:eastAsia="Cordia New" w:hAnsi="Angsana New"/>
                <w:b/>
                <w:bCs/>
                <w:sz w:val="32"/>
                <w:szCs w:val="32"/>
                <w:cs/>
                <w:lang w:eastAsia="en-US"/>
              </w:rPr>
              <w:t>ลายมือชื่อผู้รับ</w:t>
            </w:r>
          </w:p>
        </w:tc>
        <w:tc>
          <w:tcPr>
            <w:tcW w:w="1168" w:type="dxa"/>
          </w:tcPr>
          <w:p w:rsidR="009F0DE2" w:rsidRPr="00FF7218" w:rsidRDefault="009F0DE2" w:rsidP="00367A2E">
            <w:pPr>
              <w:spacing w:before="240"/>
              <w:jc w:val="center"/>
              <w:rPr>
                <w:rFonts w:ascii="Angsana New" w:eastAsia="Cordia New" w:hAnsi="Angsana New"/>
                <w:b/>
                <w:bCs/>
                <w:sz w:val="32"/>
                <w:szCs w:val="32"/>
                <w:lang w:eastAsia="en-US"/>
              </w:rPr>
            </w:pPr>
            <w:r w:rsidRPr="00FF7218">
              <w:rPr>
                <w:rFonts w:ascii="Angsana New" w:eastAsia="Cordia New" w:hAnsi="Angsana New"/>
                <w:b/>
                <w:bCs/>
                <w:sz w:val="32"/>
                <w:szCs w:val="32"/>
                <w:cs/>
                <w:lang w:eastAsia="en-US"/>
              </w:rPr>
              <w:t>ใบรับเลขที่</w:t>
            </w:r>
          </w:p>
        </w:tc>
      </w:tr>
      <w:tr w:rsidR="009F0DE2" w:rsidRPr="00FF7218" w:rsidTr="00367A2E">
        <w:tc>
          <w:tcPr>
            <w:tcW w:w="72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3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982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168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</w:tr>
      <w:tr w:rsidR="009F0DE2" w:rsidRPr="00FF7218" w:rsidTr="00367A2E">
        <w:tc>
          <w:tcPr>
            <w:tcW w:w="72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3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982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168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</w:tr>
      <w:tr w:rsidR="009F0DE2" w:rsidRPr="00FF7218" w:rsidTr="00367A2E">
        <w:tc>
          <w:tcPr>
            <w:tcW w:w="72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3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982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168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</w:tr>
      <w:tr w:rsidR="009F0DE2" w:rsidRPr="00FF7218" w:rsidTr="00367A2E">
        <w:tc>
          <w:tcPr>
            <w:tcW w:w="72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3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982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168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</w:tr>
      <w:tr w:rsidR="009F0DE2" w:rsidRPr="00FF7218" w:rsidTr="00367A2E">
        <w:tc>
          <w:tcPr>
            <w:tcW w:w="72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3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982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168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</w:tr>
      <w:tr w:rsidR="009F0DE2" w:rsidRPr="00FF7218" w:rsidTr="00367A2E">
        <w:tc>
          <w:tcPr>
            <w:tcW w:w="72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3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982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168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</w:tr>
      <w:tr w:rsidR="009F0DE2" w:rsidRPr="00FF7218" w:rsidTr="00367A2E">
        <w:tc>
          <w:tcPr>
            <w:tcW w:w="72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3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982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168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</w:tr>
      <w:tr w:rsidR="009F0DE2" w:rsidRPr="00FF7218" w:rsidTr="00367A2E">
        <w:tc>
          <w:tcPr>
            <w:tcW w:w="72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3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982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168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</w:tr>
      <w:tr w:rsidR="009F0DE2" w:rsidRPr="00FF7218" w:rsidTr="00367A2E">
        <w:tc>
          <w:tcPr>
            <w:tcW w:w="72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3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982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168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</w:tr>
      <w:tr w:rsidR="009F0DE2" w:rsidRPr="00FF7218" w:rsidTr="00367A2E">
        <w:tc>
          <w:tcPr>
            <w:tcW w:w="72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3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982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168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</w:tr>
      <w:tr w:rsidR="009F0DE2" w:rsidRPr="00FF7218" w:rsidTr="00367A2E">
        <w:tc>
          <w:tcPr>
            <w:tcW w:w="72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3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982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168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</w:tr>
      <w:tr w:rsidR="009F0DE2" w:rsidRPr="00FF7218" w:rsidTr="00367A2E">
        <w:tc>
          <w:tcPr>
            <w:tcW w:w="72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3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982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168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</w:tr>
      <w:tr w:rsidR="009F0DE2" w:rsidRPr="00FF7218" w:rsidTr="00367A2E">
        <w:tc>
          <w:tcPr>
            <w:tcW w:w="72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3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982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168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</w:tr>
      <w:tr w:rsidR="009F0DE2" w:rsidRPr="00FF7218" w:rsidTr="00367A2E">
        <w:tc>
          <w:tcPr>
            <w:tcW w:w="72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3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982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168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</w:tr>
      <w:tr w:rsidR="009F0DE2" w:rsidRPr="00FF7218" w:rsidTr="00367A2E">
        <w:tc>
          <w:tcPr>
            <w:tcW w:w="72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3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982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168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</w:tr>
      <w:tr w:rsidR="009F0DE2" w:rsidRPr="00FF7218" w:rsidTr="00367A2E">
        <w:tc>
          <w:tcPr>
            <w:tcW w:w="72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3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982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168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</w:tr>
      <w:tr w:rsidR="009F0DE2" w:rsidRPr="00FF7218" w:rsidTr="00367A2E">
        <w:tc>
          <w:tcPr>
            <w:tcW w:w="72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3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982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168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</w:tr>
      <w:tr w:rsidR="009F0DE2" w:rsidRPr="00FF7218" w:rsidTr="00367A2E">
        <w:tc>
          <w:tcPr>
            <w:tcW w:w="72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3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982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168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</w:tr>
      <w:tr w:rsidR="009F0DE2" w:rsidRPr="00FF7218" w:rsidTr="00367A2E">
        <w:tc>
          <w:tcPr>
            <w:tcW w:w="72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3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982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168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</w:tr>
      <w:tr w:rsidR="009F0DE2" w:rsidRPr="00FF7218" w:rsidTr="00367A2E">
        <w:tc>
          <w:tcPr>
            <w:tcW w:w="72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3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982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168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</w:tr>
      <w:tr w:rsidR="009F0DE2" w:rsidRPr="00FF7218" w:rsidTr="00367A2E">
        <w:tc>
          <w:tcPr>
            <w:tcW w:w="72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3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982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168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</w:tr>
      <w:tr w:rsidR="009F0DE2" w:rsidRPr="00FF7218" w:rsidTr="00367A2E">
        <w:tc>
          <w:tcPr>
            <w:tcW w:w="72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3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982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168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</w:tr>
      <w:tr w:rsidR="009F0DE2" w:rsidRPr="00FF7218" w:rsidTr="00367A2E">
        <w:tc>
          <w:tcPr>
            <w:tcW w:w="72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3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982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168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</w:tr>
      <w:tr w:rsidR="009F0DE2" w:rsidRPr="00FF7218" w:rsidTr="00367A2E">
        <w:tc>
          <w:tcPr>
            <w:tcW w:w="72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26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3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450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982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  <w:tc>
          <w:tcPr>
            <w:tcW w:w="1168" w:type="dxa"/>
          </w:tcPr>
          <w:p w:rsidR="009F0DE2" w:rsidRPr="00FF7218" w:rsidRDefault="009F0DE2" w:rsidP="00367A2E">
            <w:pPr>
              <w:jc w:val="both"/>
              <w:rPr>
                <w:rFonts w:ascii="Angsana New" w:eastAsia="Cordia New" w:hAnsi="Angsana New"/>
                <w:sz w:val="32"/>
                <w:szCs w:val="32"/>
                <w:lang w:eastAsia="en-US"/>
              </w:rPr>
            </w:pPr>
          </w:p>
        </w:tc>
      </w:tr>
    </w:tbl>
    <w:p w:rsidR="009F0DE2" w:rsidRPr="00FF7218" w:rsidRDefault="009F0DE2" w:rsidP="009F0DE2">
      <w:pPr>
        <w:spacing w:before="240"/>
        <w:ind w:left="1267" w:hanging="1267"/>
        <w:jc w:val="both"/>
        <w:rPr>
          <w:rFonts w:ascii="Angsana New" w:eastAsia="Cordia New" w:hAnsi="Angsana New"/>
          <w:i/>
          <w:iCs/>
          <w:sz w:val="32"/>
          <w:szCs w:val="32"/>
          <w:lang w:eastAsia="en-US"/>
        </w:rPr>
      </w:pPr>
      <w:r w:rsidRPr="00FF7218">
        <w:rPr>
          <w:rFonts w:ascii="Angsana New" w:eastAsia="Cordia New" w:hAnsi="Angsana New"/>
          <w:b/>
          <w:bCs/>
          <w:sz w:val="32"/>
          <w:szCs w:val="32"/>
          <w:cs/>
          <w:lang w:eastAsia="en-US"/>
        </w:rPr>
        <w:t>หมายเหตุ</w:t>
      </w:r>
      <w:r w:rsidRPr="00FF7218">
        <w:rPr>
          <w:rFonts w:ascii="Angsana New" w:eastAsia="Cordia New" w:hAnsi="Angsana New"/>
          <w:sz w:val="32"/>
          <w:szCs w:val="32"/>
          <w:lang w:eastAsia="en-US"/>
        </w:rPr>
        <w:t xml:space="preserve">  </w:t>
      </w:r>
      <w:r w:rsidRPr="00FF7218">
        <w:rPr>
          <w:rFonts w:ascii="Angsana New" w:eastAsia="Cordia New" w:hAnsi="Angsana New"/>
          <w:i/>
          <w:iCs/>
          <w:sz w:val="32"/>
          <w:szCs w:val="32"/>
          <w:lang w:eastAsia="en-US"/>
        </w:rPr>
        <w:t xml:space="preserve">(1) </w:t>
      </w:r>
      <w:r w:rsidRPr="00FF7218">
        <w:rPr>
          <w:rFonts w:ascii="Angsana New" w:eastAsia="Cordia New" w:hAnsi="Angsana New"/>
          <w:i/>
          <w:iCs/>
          <w:sz w:val="32"/>
          <w:szCs w:val="32"/>
          <w:cs/>
          <w:lang w:eastAsia="en-US"/>
        </w:rPr>
        <w:t>ยื่นต่อ ผู้อำนวยการกองคลัง หัวหน้ากองคลัง หัวหน้าแผนกคลัง หรือตำแหน่งอื่นใดที่ปฏิบัติงานเช่นเดียวกันแล้วแต่กรณี</w:t>
      </w:r>
    </w:p>
    <w:p w:rsidR="009F0DE2" w:rsidRPr="00FF7218" w:rsidRDefault="009F0DE2" w:rsidP="009F0DE2">
      <w:pPr>
        <w:ind w:firstLine="900"/>
        <w:jc w:val="both"/>
        <w:rPr>
          <w:rFonts w:ascii="Angsana New" w:eastAsia="Cordia New" w:hAnsi="Angsana New"/>
          <w:i/>
          <w:iCs/>
          <w:sz w:val="32"/>
          <w:szCs w:val="32"/>
          <w:lang w:eastAsia="en-US"/>
        </w:rPr>
      </w:pPr>
      <w:r w:rsidRPr="00FF7218">
        <w:rPr>
          <w:rFonts w:ascii="Angsana New" w:eastAsia="Cordia New" w:hAnsi="Angsana New"/>
          <w:i/>
          <w:iCs/>
          <w:sz w:val="32"/>
          <w:szCs w:val="32"/>
          <w:lang w:eastAsia="en-US"/>
        </w:rPr>
        <w:t xml:space="preserve"> (2) </w:t>
      </w:r>
      <w:r w:rsidRPr="00FF7218">
        <w:rPr>
          <w:rFonts w:ascii="Angsana New" w:eastAsia="Cordia New" w:hAnsi="Angsana New"/>
          <w:i/>
          <w:iCs/>
          <w:sz w:val="32"/>
          <w:szCs w:val="32"/>
          <w:cs/>
          <w:lang w:eastAsia="en-US"/>
        </w:rPr>
        <w:t>ให้ระบุชื่อส่วนราชการที่จ่ายเงินยืม</w:t>
      </w:r>
    </w:p>
    <w:p w:rsidR="009F0DE2" w:rsidRPr="00FF7218" w:rsidRDefault="009F0DE2" w:rsidP="009F0DE2">
      <w:pPr>
        <w:ind w:firstLine="900"/>
        <w:jc w:val="both"/>
        <w:rPr>
          <w:rFonts w:ascii="Angsana New" w:eastAsia="Cordia New" w:hAnsi="Angsana New"/>
          <w:i/>
          <w:iCs/>
          <w:sz w:val="32"/>
          <w:szCs w:val="32"/>
          <w:lang w:eastAsia="en-US"/>
        </w:rPr>
      </w:pPr>
      <w:r w:rsidRPr="00FF7218">
        <w:rPr>
          <w:rFonts w:ascii="Angsana New" w:eastAsia="Cordia New" w:hAnsi="Angsana New"/>
          <w:i/>
          <w:iCs/>
          <w:sz w:val="32"/>
          <w:szCs w:val="32"/>
          <w:lang w:eastAsia="en-US"/>
        </w:rPr>
        <w:t xml:space="preserve"> (3) </w:t>
      </w:r>
      <w:r w:rsidRPr="00FF7218">
        <w:rPr>
          <w:rFonts w:ascii="Angsana New" w:eastAsia="Cordia New" w:hAnsi="Angsana New"/>
          <w:i/>
          <w:iCs/>
          <w:sz w:val="32"/>
          <w:szCs w:val="32"/>
          <w:cs/>
          <w:lang w:eastAsia="en-US"/>
        </w:rPr>
        <w:t>ระบุวัตถุประสงค์ที่จะนำเงินยืมไปใช้จ่าย</w:t>
      </w:r>
    </w:p>
    <w:p w:rsidR="009F0DE2" w:rsidRPr="00FF7218" w:rsidRDefault="009F0DE2" w:rsidP="009F0DE2">
      <w:pPr>
        <w:ind w:firstLine="900"/>
        <w:jc w:val="both"/>
        <w:rPr>
          <w:rFonts w:ascii="Angsana New" w:eastAsia="Cordia New" w:hAnsi="Angsana New"/>
          <w:i/>
          <w:iCs/>
          <w:sz w:val="32"/>
          <w:szCs w:val="32"/>
          <w:lang w:eastAsia="en-US"/>
        </w:rPr>
      </w:pPr>
      <w:r w:rsidRPr="00FF7218">
        <w:rPr>
          <w:rFonts w:ascii="Angsana New" w:eastAsia="Cordia New" w:hAnsi="Angsana New"/>
          <w:i/>
          <w:iCs/>
          <w:sz w:val="32"/>
          <w:szCs w:val="32"/>
          <w:lang w:eastAsia="en-US"/>
        </w:rPr>
        <w:t xml:space="preserve"> (4) </w:t>
      </w:r>
      <w:r w:rsidRPr="00FF7218">
        <w:rPr>
          <w:rFonts w:ascii="Angsana New" w:eastAsia="Cordia New" w:hAnsi="Angsana New"/>
          <w:i/>
          <w:iCs/>
          <w:sz w:val="32"/>
          <w:szCs w:val="32"/>
          <w:cs/>
          <w:lang w:eastAsia="en-US"/>
        </w:rPr>
        <w:t>เสนอต่อผู้มีอำนาจอนุมัติ</w:t>
      </w:r>
    </w:p>
    <w:p w:rsidR="009F0DE2" w:rsidRDefault="009F0DE2" w:rsidP="00DD2F22">
      <w:pPr>
        <w:jc w:val="right"/>
        <w:rPr>
          <w:rFonts w:ascii="TH SarabunIT๙" w:hAnsi="TH SarabunIT๙" w:cs="TH SarabunIT๙"/>
        </w:rPr>
      </w:pPr>
    </w:p>
    <w:sectPr w:rsidR="009F0DE2" w:rsidSect="00CE7A17">
      <w:pgSz w:w="11906" w:h="16838"/>
      <w:pgMar w:top="851" w:right="709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6AB2" w:rsidRDefault="002A6AB2" w:rsidP="005F79DE">
      <w:r>
        <w:separator/>
      </w:r>
    </w:p>
  </w:endnote>
  <w:endnote w:type="continuationSeparator" w:id="0">
    <w:p w:rsidR="002A6AB2" w:rsidRDefault="002A6AB2" w:rsidP="005F7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6AB2" w:rsidRDefault="002A6AB2" w:rsidP="005F79DE">
      <w:r>
        <w:separator/>
      </w:r>
    </w:p>
  </w:footnote>
  <w:footnote w:type="continuationSeparator" w:id="0">
    <w:p w:rsidR="002A6AB2" w:rsidRDefault="002A6AB2" w:rsidP="005F79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2977B8"/>
    <w:multiLevelType w:val="hybridMultilevel"/>
    <w:tmpl w:val="65E210D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080EB5"/>
    <w:multiLevelType w:val="hybridMultilevel"/>
    <w:tmpl w:val="4870480E"/>
    <w:lvl w:ilvl="0" w:tplc="ECA86B06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5F7266BD"/>
    <w:multiLevelType w:val="hybridMultilevel"/>
    <w:tmpl w:val="7F84739E"/>
    <w:lvl w:ilvl="0" w:tplc="E54E8FFE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6D2C7CCD"/>
    <w:multiLevelType w:val="hybridMultilevel"/>
    <w:tmpl w:val="6D76BE7A"/>
    <w:lvl w:ilvl="0" w:tplc="FF54FA0E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ascii="Angsana New" w:eastAsia="Times New Roman" w:hAnsi="Angsana New" w:cs="Angsana New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4" w15:restartNumberingAfterBreak="0">
    <w:nsid w:val="70E54C3C"/>
    <w:multiLevelType w:val="hybridMultilevel"/>
    <w:tmpl w:val="C7D0EA1C"/>
    <w:lvl w:ilvl="0" w:tplc="D8C8F77A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 w15:restartNumberingAfterBreak="0">
    <w:nsid w:val="71006088"/>
    <w:multiLevelType w:val="hybridMultilevel"/>
    <w:tmpl w:val="9D043C5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DA048C"/>
    <w:multiLevelType w:val="hybridMultilevel"/>
    <w:tmpl w:val="FF0C1324"/>
    <w:lvl w:ilvl="0" w:tplc="1B747A0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72C4214B"/>
    <w:multiLevelType w:val="hybridMultilevel"/>
    <w:tmpl w:val="209C7722"/>
    <w:lvl w:ilvl="0" w:tplc="22209608">
      <w:start w:val="3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4"/>
  </w:num>
  <w:num w:numId="5">
    <w:abstractNumId w:val="3"/>
  </w:num>
  <w:num w:numId="6">
    <w:abstractNumId w:val="0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E68"/>
    <w:rsid w:val="00001D18"/>
    <w:rsid w:val="000070A2"/>
    <w:rsid w:val="000132CD"/>
    <w:rsid w:val="00017B1B"/>
    <w:rsid w:val="00025E19"/>
    <w:rsid w:val="0002625A"/>
    <w:rsid w:val="00027CE1"/>
    <w:rsid w:val="000339F7"/>
    <w:rsid w:val="000347A6"/>
    <w:rsid w:val="00036486"/>
    <w:rsid w:val="00042A73"/>
    <w:rsid w:val="000444A6"/>
    <w:rsid w:val="00047451"/>
    <w:rsid w:val="00051D7E"/>
    <w:rsid w:val="0007092C"/>
    <w:rsid w:val="000753D6"/>
    <w:rsid w:val="000766AE"/>
    <w:rsid w:val="00077807"/>
    <w:rsid w:val="0008611D"/>
    <w:rsid w:val="00090A87"/>
    <w:rsid w:val="00092870"/>
    <w:rsid w:val="00095238"/>
    <w:rsid w:val="000A0C3C"/>
    <w:rsid w:val="000A66FB"/>
    <w:rsid w:val="000B6E8A"/>
    <w:rsid w:val="000C120E"/>
    <w:rsid w:val="000C387E"/>
    <w:rsid w:val="000C56A9"/>
    <w:rsid w:val="000D209A"/>
    <w:rsid w:val="000D20C3"/>
    <w:rsid w:val="000D3349"/>
    <w:rsid w:val="000D5FC3"/>
    <w:rsid w:val="000E5556"/>
    <w:rsid w:val="000E610F"/>
    <w:rsid w:val="000F3182"/>
    <w:rsid w:val="00105111"/>
    <w:rsid w:val="00106BEA"/>
    <w:rsid w:val="0011364F"/>
    <w:rsid w:val="0011491A"/>
    <w:rsid w:val="00116491"/>
    <w:rsid w:val="00117269"/>
    <w:rsid w:val="00125F32"/>
    <w:rsid w:val="001405CF"/>
    <w:rsid w:val="00141EC0"/>
    <w:rsid w:val="00147F63"/>
    <w:rsid w:val="00152D6A"/>
    <w:rsid w:val="00153544"/>
    <w:rsid w:val="00153837"/>
    <w:rsid w:val="001542B0"/>
    <w:rsid w:val="00163329"/>
    <w:rsid w:val="00163D6F"/>
    <w:rsid w:val="00165D41"/>
    <w:rsid w:val="0018223F"/>
    <w:rsid w:val="00185C2E"/>
    <w:rsid w:val="0019715C"/>
    <w:rsid w:val="001A30A9"/>
    <w:rsid w:val="001B07AE"/>
    <w:rsid w:val="001B6DBF"/>
    <w:rsid w:val="001B7E23"/>
    <w:rsid w:val="001B7FCA"/>
    <w:rsid w:val="001C2454"/>
    <w:rsid w:val="001C3BC7"/>
    <w:rsid w:val="001D1D56"/>
    <w:rsid w:val="001D35B9"/>
    <w:rsid w:val="001D71FC"/>
    <w:rsid w:val="001E58DC"/>
    <w:rsid w:val="001E76FC"/>
    <w:rsid w:val="001F444C"/>
    <w:rsid w:val="00202BAB"/>
    <w:rsid w:val="00205527"/>
    <w:rsid w:val="0020783D"/>
    <w:rsid w:val="002147CA"/>
    <w:rsid w:val="00227CE3"/>
    <w:rsid w:val="00232F1C"/>
    <w:rsid w:val="00235C23"/>
    <w:rsid w:val="00240C8D"/>
    <w:rsid w:val="00242E6A"/>
    <w:rsid w:val="00253BA8"/>
    <w:rsid w:val="00272213"/>
    <w:rsid w:val="00272E19"/>
    <w:rsid w:val="00274844"/>
    <w:rsid w:val="002766E1"/>
    <w:rsid w:val="00282B42"/>
    <w:rsid w:val="002830A3"/>
    <w:rsid w:val="00293BA5"/>
    <w:rsid w:val="00293C73"/>
    <w:rsid w:val="002953EC"/>
    <w:rsid w:val="0029595B"/>
    <w:rsid w:val="002A6AB2"/>
    <w:rsid w:val="002A754A"/>
    <w:rsid w:val="002B1D20"/>
    <w:rsid w:val="002B23D1"/>
    <w:rsid w:val="002C7A0E"/>
    <w:rsid w:val="002D705D"/>
    <w:rsid w:val="002F2B73"/>
    <w:rsid w:val="002F3115"/>
    <w:rsid w:val="0030063D"/>
    <w:rsid w:val="00300BEF"/>
    <w:rsid w:val="003059D9"/>
    <w:rsid w:val="003107BB"/>
    <w:rsid w:val="0031125D"/>
    <w:rsid w:val="00312379"/>
    <w:rsid w:val="00312CB2"/>
    <w:rsid w:val="00313053"/>
    <w:rsid w:val="00324187"/>
    <w:rsid w:val="003272BC"/>
    <w:rsid w:val="0033296A"/>
    <w:rsid w:val="00332CBD"/>
    <w:rsid w:val="00333ADA"/>
    <w:rsid w:val="003347A3"/>
    <w:rsid w:val="00335A95"/>
    <w:rsid w:val="00336493"/>
    <w:rsid w:val="00344C16"/>
    <w:rsid w:val="003554B0"/>
    <w:rsid w:val="003679DF"/>
    <w:rsid w:val="00374F63"/>
    <w:rsid w:val="0038082C"/>
    <w:rsid w:val="00381414"/>
    <w:rsid w:val="00386268"/>
    <w:rsid w:val="003A5063"/>
    <w:rsid w:val="003C45E0"/>
    <w:rsid w:val="003C6C97"/>
    <w:rsid w:val="003D59FC"/>
    <w:rsid w:val="003E7463"/>
    <w:rsid w:val="003E76EC"/>
    <w:rsid w:val="003F23AD"/>
    <w:rsid w:val="003F47CB"/>
    <w:rsid w:val="004074FC"/>
    <w:rsid w:val="004126A0"/>
    <w:rsid w:val="00414136"/>
    <w:rsid w:val="0041555C"/>
    <w:rsid w:val="004176A0"/>
    <w:rsid w:val="00420897"/>
    <w:rsid w:val="004264CC"/>
    <w:rsid w:val="00427284"/>
    <w:rsid w:val="00431C81"/>
    <w:rsid w:val="00433587"/>
    <w:rsid w:val="00440D6E"/>
    <w:rsid w:val="00444149"/>
    <w:rsid w:val="00463F9E"/>
    <w:rsid w:val="0047445A"/>
    <w:rsid w:val="00475FA6"/>
    <w:rsid w:val="0047701B"/>
    <w:rsid w:val="004822CC"/>
    <w:rsid w:val="00482551"/>
    <w:rsid w:val="004941A8"/>
    <w:rsid w:val="004A1A5F"/>
    <w:rsid w:val="004B696A"/>
    <w:rsid w:val="004C10E6"/>
    <w:rsid w:val="004C526A"/>
    <w:rsid w:val="004C6FD8"/>
    <w:rsid w:val="004D0384"/>
    <w:rsid w:val="004D4430"/>
    <w:rsid w:val="004E1C71"/>
    <w:rsid w:val="00511E1F"/>
    <w:rsid w:val="00512A65"/>
    <w:rsid w:val="00522F05"/>
    <w:rsid w:val="0052458C"/>
    <w:rsid w:val="0053132D"/>
    <w:rsid w:val="00537E2E"/>
    <w:rsid w:val="005446A1"/>
    <w:rsid w:val="00544E68"/>
    <w:rsid w:val="00545E90"/>
    <w:rsid w:val="0054734E"/>
    <w:rsid w:val="0055347A"/>
    <w:rsid w:val="00556BF9"/>
    <w:rsid w:val="00556DE1"/>
    <w:rsid w:val="005737CD"/>
    <w:rsid w:val="005763BB"/>
    <w:rsid w:val="00583338"/>
    <w:rsid w:val="005915A5"/>
    <w:rsid w:val="005A1833"/>
    <w:rsid w:val="005A6328"/>
    <w:rsid w:val="005A6D63"/>
    <w:rsid w:val="005A71D7"/>
    <w:rsid w:val="005B4B56"/>
    <w:rsid w:val="005C30F6"/>
    <w:rsid w:val="005C38C5"/>
    <w:rsid w:val="005C3F5C"/>
    <w:rsid w:val="005C5921"/>
    <w:rsid w:val="005D2402"/>
    <w:rsid w:val="005D55D5"/>
    <w:rsid w:val="005E0B3E"/>
    <w:rsid w:val="005E1239"/>
    <w:rsid w:val="005E3762"/>
    <w:rsid w:val="005E3A06"/>
    <w:rsid w:val="005F79DE"/>
    <w:rsid w:val="00604076"/>
    <w:rsid w:val="00604EBF"/>
    <w:rsid w:val="0060593A"/>
    <w:rsid w:val="0061165B"/>
    <w:rsid w:val="00615D23"/>
    <w:rsid w:val="00617334"/>
    <w:rsid w:val="00617BDB"/>
    <w:rsid w:val="006302A2"/>
    <w:rsid w:val="00630BFC"/>
    <w:rsid w:val="00632FB5"/>
    <w:rsid w:val="00634EB1"/>
    <w:rsid w:val="00637474"/>
    <w:rsid w:val="00637C69"/>
    <w:rsid w:val="00652008"/>
    <w:rsid w:val="00660EB6"/>
    <w:rsid w:val="00661A1A"/>
    <w:rsid w:val="00670F44"/>
    <w:rsid w:val="00671F74"/>
    <w:rsid w:val="006752A7"/>
    <w:rsid w:val="00681140"/>
    <w:rsid w:val="00681171"/>
    <w:rsid w:val="00683BF3"/>
    <w:rsid w:val="006841A2"/>
    <w:rsid w:val="006850A6"/>
    <w:rsid w:val="00691467"/>
    <w:rsid w:val="006A11A0"/>
    <w:rsid w:val="006B63D7"/>
    <w:rsid w:val="006B67CE"/>
    <w:rsid w:val="006C4984"/>
    <w:rsid w:val="006C56D3"/>
    <w:rsid w:val="006D70CD"/>
    <w:rsid w:val="006E01E3"/>
    <w:rsid w:val="006E10C7"/>
    <w:rsid w:val="006E1946"/>
    <w:rsid w:val="006E2399"/>
    <w:rsid w:val="006E31FF"/>
    <w:rsid w:val="006E4AE6"/>
    <w:rsid w:val="006F0339"/>
    <w:rsid w:val="006F569A"/>
    <w:rsid w:val="006F6CBD"/>
    <w:rsid w:val="00700D3A"/>
    <w:rsid w:val="00722FAD"/>
    <w:rsid w:val="00727AD6"/>
    <w:rsid w:val="0073161C"/>
    <w:rsid w:val="007323A6"/>
    <w:rsid w:val="00733A2C"/>
    <w:rsid w:val="007443B6"/>
    <w:rsid w:val="007447FD"/>
    <w:rsid w:val="00746559"/>
    <w:rsid w:val="007478C4"/>
    <w:rsid w:val="00751436"/>
    <w:rsid w:val="007654EE"/>
    <w:rsid w:val="00765BEC"/>
    <w:rsid w:val="00774601"/>
    <w:rsid w:val="00781E3C"/>
    <w:rsid w:val="00782243"/>
    <w:rsid w:val="0078272A"/>
    <w:rsid w:val="00784B3F"/>
    <w:rsid w:val="00792B49"/>
    <w:rsid w:val="007979A6"/>
    <w:rsid w:val="007A0190"/>
    <w:rsid w:val="007A7445"/>
    <w:rsid w:val="007A7523"/>
    <w:rsid w:val="007A79A8"/>
    <w:rsid w:val="007B055A"/>
    <w:rsid w:val="007C1A9A"/>
    <w:rsid w:val="007C6903"/>
    <w:rsid w:val="007C737E"/>
    <w:rsid w:val="007D6E19"/>
    <w:rsid w:val="007F5184"/>
    <w:rsid w:val="00804C3B"/>
    <w:rsid w:val="008058DD"/>
    <w:rsid w:val="00813B53"/>
    <w:rsid w:val="0081559A"/>
    <w:rsid w:val="00821C3B"/>
    <w:rsid w:val="00840E79"/>
    <w:rsid w:val="00843AFB"/>
    <w:rsid w:val="00855D7D"/>
    <w:rsid w:val="00857C97"/>
    <w:rsid w:val="00861DD7"/>
    <w:rsid w:val="00866259"/>
    <w:rsid w:val="00871C27"/>
    <w:rsid w:val="00880B63"/>
    <w:rsid w:val="0089347E"/>
    <w:rsid w:val="00895E9F"/>
    <w:rsid w:val="008B32F0"/>
    <w:rsid w:val="008B6AAF"/>
    <w:rsid w:val="008C1980"/>
    <w:rsid w:val="008C567C"/>
    <w:rsid w:val="008D09F2"/>
    <w:rsid w:val="008F121B"/>
    <w:rsid w:val="008F27FE"/>
    <w:rsid w:val="008F452A"/>
    <w:rsid w:val="0090614D"/>
    <w:rsid w:val="009122E8"/>
    <w:rsid w:val="009171EC"/>
    <w:rsid w:val="00917EF7"/>
    <w:rsid w:val="00922DBC"/>
    <w:rsid w:val="00935159"/>
    <w:rsid w:val="00941C7C"/>
    <w:rsid w:val="009434CF"/>
    <w:rsid w:val="00947588"/>
    <w:rsid w:val="009536E3"/>
    <w:rsid w:val="009542A6"/>
    <w:rsid w:val="009625E3"/>
    <w:rsid w:val="00965A99"/>
    <w:rsid w:val="00966ADE"/>
    <w:rsid w:val="00970CD9"/>
    <w:rsid w:val="009809B2"/>
    <w:rsid w:val="00987677"/>
    <w:rsid w:val="00990119"/>
    <w:rsid w:val="00994980"/>
    <w:rsid w:val="00997735"/>
    <w:rsid w:val="009B073D"/>
    <w:rsid w:val="009C4A9E"/>
    <w:rsid w:val="009C4BA6"/>
    <w:rsid w:val="009E1F00"/>
    <w:rsid w:val="009E202F"/>
    <w:rsid w:val="009E46FF"/>
    <w:rsid w:val="009E5DC1"/>
    <w:rsid w:val="009F0DE2"/>
    <w:rsid w:val="009F3BB1"/>
    <w:rsid w:val="00A20129"/>
    <w:rsid w:val="00A20ACF"/>
    <w:rsid w:val="00A21B2A"/>
    <w:rsid w:val="00A23FB2"/>
    <w:rsid w:val="00A33E19"/>
    <w:rsid w:val="00A37951"/>
    <w:rsid w:val="00A4019E"/>
    <w:rsid w:val="00A4759E"/>
    <w:rsid w:val="00A50C2D"/>
    <w:rsid w:val="00A611EB"/>
    <w:rsid w:val="00A7520A"/>
    <w:rsid w:val="00A7591A"/>
    <w:rsid w:val="00A80D13"/>
    <w:rsid w:val="00A81066"/>
    <w:rsid w:val="00A83C14"/>
    <w:rsid w:val="00A90143"/>
    <w:rsid w:val="00A92317"/>
    <w:rsid w:val="00A96357"/>
    <w:rsid w:val="00AB0370"/>
    <w:rsid w:val="00AB6817"/>
    <w:rsid w:val="00AC6F8C"/>
    <w:rsid w:val="00AD20E3"/>
    <w:rsid w:val="00AE47A2"/>
    <w:rsid w:val="00AE7FE9"/>
    <w:rsid w:val="00AF08C4"/>
    <w:rsid w:val="00AF495F"/>
    <w:rsid w:val="00AF5C5B"/>
    <w:rsid w:val="00B0591F"/>
    <w:rsid w:val="00B1077C"/>
    <w:rsid w:val="00B174BF"/>
    <w:rsid w:val="00B20AA5"/>
    <w:rsid w:val="00B2799A"/>
    <w:rsid w:val="00B34699"/>
    <w:rsid w:val="00B35FEE"/>
    <w:rsid w:val="00B41D67"/>
    <w:rsid w:val="00B46C88"/>
    <w:rsid w:val="00B52D6D"/>
    <w:rsid w:val="00B55322"/>
    <w:rsid w:val="00B62457"/>
    <w:rsid w:val="00B62727"/>
    <w:rsid w:val="00B739C7"/>
    <w:rsid w:val="00B75332"/>
    <w:rsid w:val="00B75392"/>
    <w:rsid w:val="00B75667"/>
    <w:rsid w:val="00B766F0"/>
    <w:rsid w:val="00B808D3"/>
    <w:rsid w:val="00B82501"/>
    <w:rsid w:val="00B850C5"/>
    <w:rsid w:val="00B878FC"/>
    <w:rsid w:val="00B915D9"/>
    <w:rsid w:val="00BB3645"/>
    <w:rsid w:val="00BB38C7"/>
    <w:rsid w:val="00BB41AD"/>
    <w:rsid w:val="00BB42A8"/>
    <w:rsid w:val="00BC0C76"/>
    <w:rsid w:val="00BD0B28"/>
    <w:rsid w:val="00BD3E31"/>
    <w:rsid w:val="00BD6D9C"/>
    <w:rsid w:val="00BE6E77"/>
    <w:rsid w:val="00BE6F83"/>
    <w:rsid w:val="00BF5AB2"/>
    <w:rsid w:val="00C165DA"/>
    <w:rsid w:val="00C41CDC"/>
    <w:rsid w:val="00C507C6"/>
    <w:rsid w:val="00C519DB"/>
    <w:rsid w:val="00C52CE7"/>
    <w:rsid w:val="00C57E21"/>
    <w:rsid w:val="00C70805"/>
    <w:rsid w:val="00C72DB4"/>
    <w:rsid w:val="00C83875"/>
    <w:rsid w:val="00C877A5"/>
    <w:rsid w:val="00C94A4A"/>
    <w:rsid w:val="00CA37F3"/>
    <w:rsid w:val="00CA639C"/>
    <w:rsid w:val="00CB52C8"/>
    <w:rsid w:val="00CC4A83"/>
    <w:rsid w:val="00CD19EB"/>
    <w:rsid w:val="00CD3978"/>
    <w:rsid w:val="00CD3E50"/>
    <w:rsid w:val="00CD4202"/>
    <w:rsid w:val="00CD5CB8"/>
    <w:rsid w:val="00CE2DC4"/>
    <w:rsid w:val="00CE357C"/>
    <w:rsid w:val="00CE42EB"/>
    <w:rsid w:val="00CE7A17"/>
    <w:rsid w:val="00CF0C20"/>
    <w:rsid w:val="00D0369A"/>
    <w:rsid w:val="00D1690E"/>
    <w:rsid w:val="00D171AE"/>
    <w:rsid w:val="00D20844"/>
    <w:rsid w:val="00D22E81"/>
    <w:rsid w:val="00D24319"/>
    <w:rsid w:val="00D27751"/>
    <w:rsid w:val="00D3265E"/>
    <w:rsid w:val="00D33766"/>
    <w:rsid w:val="00D33B13"/>
    <w:rsid w:val="00D37381"/>
    <w:rsid w:val="00D561D2"/>
    <w:rsid w:val="00D60EC2"/>
    <w:rsid w:val="00D63D3A"/>
    <w:rsid w:val="00D72F36"/>
    <w:rsid w:val="00D74360"/>
    <w:rsid w:val="00D85ED5"/>
    <w:rsid w:val="00D9108A"/>
    <w:rsid w:val="00D940E3"/>
    <w:rsid w:val="00D96DA8"/>
    <w:rsid w:val="00D9716A"/>
    <w:rsid w:val="00DA5AE5"/>
    <w:rsid w:val="00DB30D3"/>
    <w:rsid w:val="00DD1395"/>
    <w:rsid w:val="00DD2F22"/>
    <w:rsid w:val="00DD7CB7"/>
    <w:rsid w:val="00DF1249"/>
    <w:rsid w:val="00DF5DCC"/>
    <w:rsid w:val="00DF753A"/>
    <w:rsid w:val="00E21FFB"/>
    <w:rsid w:val="00E273B2"/>
    <w:rsid w:val="00E30F4C"/>
    <w:rsid w:val="00E31CA9"/>
    <w:rsid w:val="00E32DF5"/>
    <w:rsid w:val="00E45385"/>
    <w:rsid w:val="00E45778"/>
    <w:rsid w:val="00E47799"/>
    <w:rsid w:val="00E515F7"/>
    <w:rsid w:val="00E53856"/>
    <w:rsid w:val="00E61D2F"/>
    <w:rsid w:val="00E6299F"/>
    <w:rsid w:val="00E63310"/>
    <w:rsid w:val="00E65005"/>
    <w:rsid w:val="00E7084C"/>
    <w:rsid w:val="00E82E31"/>
    <w:rsid w:val="00E83441"/>
    <w:rsid w:val="00E949B0"/>
    <w:rsid w:val="00E96B45"/>
    <w:rsid w:val="00EB3497"/>
    <w:rsid w:val="00EB43C0"/>
    <w:rsid w:val="00EB62F7"/>
    <w:rsid w:val="00EC4EEE"/>
    <w:rsid w:val="00ED3373"/>
    <w:rsid w:val="00ED38CE"/>
    <w:rsid w:val="00EE34AF"/>
    <w:rsid w:val="00EE6CBC"/>
    <w:rsid w:val="00EF6B2B"/>
    <w:rsid w:val="00F0029D"/>
    <w:rsid w:val="00F01A20"/>
    <w:rsid w:val="00F01C0A"/>
    <w:rsid w:val="00F100D6"/>
    <w:rsid w:val="00F210F4"/>
    <w:rsid w:val="00F21582"/>
    <w:rsid w:val="00F3086B"/>
    <w:rsid w:val="00F35412"/>
    <w:rsid w:val="00F44842"/>
    <w:rsid w:val="00F55A57"/>
    <w:rsid w:val="00F61316"/>
    <w:rsid w:val="00F70D2B"/>
    <w:rsid w:val="00F76498"/>
    <w:rsid w:val="00FA270D"/>
    <w:rsid w:val="00FA7313"/>
    <w:rsid w:val="00FB062E"/>
    <w:rsid w:val="00FB0E3F"/>
    <w:rsid w:val="00FB1877"/>
    <w:rsid w:val="00FC551B"/>
    <w:rsid w:val="00FD31FB"/>
    <w:rsid w:val="00FD70BB"/>
    <w:rsid w:val="00FE5D51"/>
    <w:rsid w:val="00FF0C6B"/>
    <w:rsid w:val="00FF40B4"/>
    <w:rsid w:val="00FF4DEF"/>
    <w:rsid w:val="00FF5518"/>
    <w:rsid w:val="00FF7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656055E5-6CC2-4525-9445-AB199B495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E68"/>
    <w:rPr>
      <w:rFonts w:eastAsia="SimSu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861DD7"/>
    <w:pPr>
      <w:ind w:left="1440"/>
    </w:pPr>
    <w:rPr>
      <w:rFonts w:ascii="Cordia New" w:eastAsia="Cordia New" w:hAnsi="Cordia New"/>
      <w:sz w:val="32"/>
      <w:szCs w:val="32"/>
      <w:lang w:eastAsia="en-US"/>
    </w:rPr>
  </w:style>
  <w:style w:type="table" w:styleId="a4">
    <w:name w:val="Table Grid"/>
    <w:basedOn w:val="a1"/>
    <w:rsid w:val="003130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rsid w:val="00125F32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link w:val="a5"/>
    <w:rsid w:val="00125F32"/>
    <w:rPr>
      <w:rFonts w:ascii="Tahoma" w:eastAsia="SimSun" w:hAnsi="Tahoma"/>
      <w:sz w:val="16"/>
      <w:lang w:eastAsia="zh-CN"/>
    </w:rPr>
  </w:style>
  <w:style w:type="paragraph" w:styleId="a7">
    <w:name w:val="header"/>
    <w:basedOn w:val="a"/>
    <w:link w:val="a8"/>
    <w:rsid w:val="005F79DE"/>
    <w:pPr>
      <w:tabs>
        <w:tab w:val="center" w:pos="4513"/>
        <w:tab w:val="right" w:pos="9026"/>
      </w:tabs>
    </w:pPr>
    <w:rPr>
      <w:szCs w:val="30"/>
    </w:rPr>
  </w:style>
  <w:style w:type="character" w:customStyle="1" w:styleId="a8">
    <w:name w:val="หัวกระดาษ อักขระ"/>
    <w:link w:val="a7"/>
    <w:rsid w:val="005F79DE"/>
    <w:rPr>
      <w:rFonts w:eastAsia="SimSun"/>
      <w:sz w:val="24"/>
      <w:szCs w:val="30"/>
      <w:lang w:eastAsia="zh-CN"/>
    </w:rPr>
  </w:style>
  <w:style w:type="paragraph" w:styleId="a9">
    <w:name w:val="footer"/>
    <w:basedOn w:val="a"/>
    <w:link w:val="aa"/>
    <w:rsid w:val="005F79DE"/>
    <w:pPr>
      <w:tabs>
        <w:tab w:val="center" w:pos="4513"/>
        <w:tab w:val="right" w:pos="9026"/>
      </w:tabs>
    </w:pPr>
    <w:rPr>
      <w:szCs w:val="30"/>
    </w:rPr>
  </w:style>
  <w:style w:type="character" w:customStyle="1" w:styleId="aa">
    <w:name w:val="ท้ายกระดาษ อักขระ"/>
    <w:link w:val="a9"/>
    <w:rsid w:val="005F79DE"/>
    <w:rPr>
      <w:rFonts w:eastAsia="SimSun"/>
      <w:sz w:val="24"/>
      <w:szCs w:val="3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89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1037</Words>
  <Characters>5915</Characters>
  <Application>Microsoft Office Word</Application>
  <DocSecurity>0</DocSecurity>
  <Lines>49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 Used Only</dc:creator>
  <cp:lastModifiedBy>Orn</cp:lastModifiedBy>
  <cp:revision>4</cp:revision>
  <cp:lastPrinted>2021-09-24T05:01:00Z</cp:lastPrinted>
  <dcterms:created xsi:type="dcterms:W3CDTF">2021-10-26T06:53:00Z</dcterms:created>
  <dcterms:modified xsi:type="dcterms:W3CDTF">2021-10-28T08:34:00Z</dcterms:modified>
</cp:coreProperties>
</file>