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AA5" w:rsidRDefault="00547517" w:rsidP="00106BEA">
      <w:pPr>
        <w:ind w:left="2880" w:firstLine="381"/>
        <w:rPr>
          <w:rFonts w:ascii="TH SarabunIT๙" w:hAnsi="TH SarabunIT๙" w:cs="TH SarabunIT๙"/>
          <w:b/>
          <w:bCs/>
          <w:sz w:val="12"/>
          <w:szCs w:val="12"/>
          <w:u w:val="dotted"/>
        </w:rPr>
      </w:pPr>
      <w:r>
        <w:rPr>
          <w:rFonts w:ascii="TH SarabunIT๙" w:hAnsi="TH SarabunIT๙" w:cs="TH SarabunIT๙"/>
          <w:b/>
          <w:bCs/>
          <w:noProof/>
          <w:sz w:val="58"/>
          <w:szCs w:val="58"/>
          <w:lang w:eastAsia="en-US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-146050</wp:posOffset>
            </wp:positionV>
            <wp:extent cx="571500" cy="633095"/>
            <wp:effectExtent l="0" t="0" r="0" b="0"/>
            <wp:wrapNone/>
            <wp:docPr id="77" name="Picture 77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KRUT1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3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0AA5" w:rsidRPr="00106BEA">
        <w:rPr>
          <w:rFonts w:ascii="TH SarabunIT๙" w:hAnsi="TH SarabunIT๙" w:cs="TH SarabunIT๙"/>
          <w:b/>
          <w:bCs/>
          <w:sz w:val="56"/>
          <w:szCs w:val="56"/>
          <w:cs/>
        </w:rPr>
        <w:t>บันทึกข้อความ</w:t>
      </w:r>
    </w:p>
    <w:p w:rsidR="000E610F" w:rsidRPr="000E610F" w:rsidRDefault="000E610F" w:rsidP="00106BEA">
      <w:pPr>
        <w:ind w:left="2880" w:firstLine="381"/>
        <w:rPr>
          <w:rFonts w:ascii="TH SarabunIT๙" w:hAnsi="TH SarabunIT๙" w:cs="TH SarabunIT๙"/>
          <w:b/>
          <w:bCs/>
          <w:sz w:val="12"/>
          <w:szCs w:val="12"/>
          <w:u w:val="dotted"/>
        </w:rPr>
      </w:pPr>
    </w:p>
    <w:p w:rsidR="005763BB" w:rsidRPr="00E53856" w:rsidRDefault="00B20AA5" w:rsidP="00CE2DC4">
      <w:pPr>
        <w:spacing w:line="276" w:lineRule="auto"/>
        <w:ind w:left="1440" w:hanging="1440"/>
        <w:rPr>
          <w:rFonts w:ascii="TH SarabunIT๙" w:hAnsi="TH SarabunIT๙" w:cs="TH SarabunIT๙"/>
          <w:color w:val="FFFFFF"/>
          <w:sz w:val="32"/>
          <w:szCs w:val="32"/>
          <w:u w:val="dotted"/>
        </w:rPr>
      </w:pPr>
      <w:r w:rsidRPr="00661A1A">
        <w:rPr>
          <w:rFonts w:ascii="TH SarabunIT๙" w:hAnsi="TH SarabunIT๙" w:cs="TH SarabunIT๙" w:hint="cs"/>
          <w:b/>
          <w:bCs/>
          <w:sz w:val="40"/>
          <w:szCs w:val="40"/>
          <w:u w:val="dotted"/>
          <w:cs/>
        </w:rPr>
        <w:t>ส่</w:t>
      </w:r>
      <w:r w:rsidR="00105111" w:rsidRPr="00661A1A">
        <w:rPr>
          <w:rFonts w:ascii="TH SarabunIT๙" w:hAnsi="TH SarabunIT๙" w:cs="TH SarabunIT๙"/>
          <w:b/>
          <w:bCs/>
          <w:sz w:val="40"/>
          <w:szCs w:val="40"/>
          <w:u w:val="dotted"/>
          <w:cs/>
        </w:rPr>
        <w:t>วนราชการ</w:t>
      </w:r>
      <w:r w:rsidR="00CB5BB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คณะแพทยศาสตร์ มหาวิทยาลัยนราธิวาสราชนครินทร์ อำเภอเมือง จังหวัดนราธิวาส 96000 </w:t>
      </w:r>
      <w:r w:rsidR="00105111" w:rsidRPr="00E538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105111" w:rsidRPr="00E53856">
        <w:rPr>
          <w:rFonts w:ascii="TH SarabunIT๙" w:hAnsi="TH SarabunIT๙" w:cs="TH SarabunIT๙"/>
          <w:color w:val="FFFFFF"/>
          <w:sz w:val="32"/>
          <w:szCs w:val="32"/>
          <w:u w:val="dotted"/>
          <w:cs/>
        </w:rPr>
        <w:t>.</w:t>
      </w:r>
    </w:p>
    <w:p w:rsidR="00105111" w:rsidRPr="00E53856" w:rsidRDefault="00105111" w:rsidP="00CE2DC4">
      <w:pPr>
        <w:spacing w:line="276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661A1A">
        <w:rPr>
          <w:rFonts w:ascii="TH SarabunIT๙" w:hAnsi="TH SarabunIT๙" w:cs="TH SarabunIT๙"/>
          <w:b/>
          <w:bCs/>
          <w:sz w:val="40"/>
          <w:szCs w:val="40"/>
          <w:u w:val="dotted"/>
          <w:cs/>
        </w:rPr>
        <w:t>ที่</w:t>
      </w:r>
      <w:r w:rsidRPr="00E538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7F5184">
        <w:rPr>
          <w:rFonts w:ascii="TH SarabunIT๙" w:hAnsi="TH SarabunIT๙" w:cs="TH SarabunIT๙" w:hint="cs"/>
          <w:sz w:val="32"/>
          <w:szCs w:val="32"/>
          <w:u w:val="dotted"/>
          <w:cs/>
        </w:rPr>
        <w:t>อว</w:t>
      </w:r>
      <w:r w:rsidRPr="00E538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๐</w:t>
      </w:r>
      <w:r w:rsidR="007F5184">
        <w:rPr>
          <w:rFonts w:ascii="TH SarabunIT๙" w:hAnsi="TH SarabunIT๙" w:cs="TH SarabunIT๙" w:hint="cs"/>
          <w:sz w:val="32"/>
          <w:szCs w:val="32"/>
          <w:u w:val="dotted"/>
          <w:cs/>
        </w:rPr>
        <w:t>60</w:t>
      </w:r>
      <w:r w:rsidR="00BC0C76">
        <w:rPr>
          <w:rFonts w:ascii="TH SarabunIT๙" w:hAnsi="TH SarabunIT๙" w:cs="TH SarabunIT๙"/>
          <w:sz w:val="32"/>
          <w:szCs w:val="32"/>
          <w:u w:val="dotted"/>
        </w:rPr>
        <w:t xml:space="preserve">8              </w:t>
      </w:r>
      <w:r w:rsidR="00CE2DC4">
        <w:rPr>
          <w:rFonts w:ascii="TH SarabunIT๙" w:hAnsi="TH SarabunIT๙" w:cs="TH SarabunIT๙"/>
          <w:sz w:val="32"/>
          <w:szCs w:val="32"/>
          <w:u w:val="dotted"/>
        </w:rPr>
        <w:tab/>
      </w:r>
      <w:r w:rsidR="00CE2DC4">
        <w:rPr>
          <w:rFonts w:ascii="TH SarabunIT๙" w:hAnsi="TH SarabunIT๙" w:cs="TH SarabunIT๙"/>
          <w:sz w:val="32"/>
          <w:szCs w:val="32"/>
          <w:u w:val="dotted"/>
        </w:rPr>
        <w:tab/>
      </w:r>
      <w:r w:rsidR="00E32DF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7654E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A80D1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106BEA" w:rsidRPr="00661A1A">
        <w:rPr>
          <w:rFonts w:ascii="TH SarabunIT๙" w:hAnsi="TH SarabunIT๙" w:cs="TH SarabunIT๙" w:hint="cs"/>
          <w:b/>
          <w:bCs/>
          <w:sz w:val="40"/>
          <w:szCs w:val="40"/>
          <w:u w:val="dotted"/>
          <w:cs/>
        </w:rPr>
        <w:t>วั</w:t>
      </w:r>
      <w:r w:rsidR="00CE2DC4" w:rsidRPr="00661A1A">
        <w:rPr>
          <w:rFonts w:ascii="TH SarabunIT๙" w:hAnsi="TH SarabunIT๙" w:cs="TH SarabunIT๙" w:hint="cs"/>
          <w:b/>
          <w:bCs/>
          <w:sz w:val="40"/>
          <w:szCs w:val="40"/>
          <w:u w:val="dotted"/>
          <w:cs/>
        </w:rPr>
        <w:t>นที่</w:t>
      </w:r>
      <w:r w:rsidR="00CE2DC4" w:rsidRPr="00E538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9C4A9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8F27F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CE2DC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A611EB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C0C7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106BE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BC0C7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AC6F8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BC0C7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</w:t>
      </w:r>
      <w:r w:rsidR="002F311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BC0C7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DF124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CE2DC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E538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="004D443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E538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FF0C6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E32DF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86625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E538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  <w:r w:rsidR="00781E3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637C69" w:rsidRPr="00E53856">
        <w:rPr>
          <w:rFonts w:ascii="TH SarabunIT๙" w:hAnsi="TH SarabunIT๙" w:cs="TH SarabunIT๙"/>
          <w:color w:val="FFFFFF"/>
          <w:sz w:val="32"/>
          <w:szCs w:val="32"/>
          <w:u w:val="dotted"/>
          <w:cs/>
        </w:rPr>
        <w:t>.</w:t>
      </w:r>
    </w:p>
    <w:p w:rsidR="00FF0C6B" w:rsidRDefault="00105111" w:rsidP="00FF0C6B">
      <w:pPr>
        <w:spacing w:line="276" w:lineRule="auto"/>
        <w:rPr>
          <w:rFonts w:ascii="TH SarabunIT๙" w:hAnsi="TH SarabunIT๙" w:cs="TH SarabunIT๙"/>
          <w:sz w:val="12"/>
          <w:szCs w:val="12"/>
          <w:u w:val="dotted"/>
        </w:rPr>
      </w:pPr>
      <w:r w:rsidRPr="00661A1A">
        <w:rPr>
          <w:rFonts w:ascii="TH SarabunIT๙" w:hAnsi="TH SarabunIT๙" w:cs="TH SarabunIT๙"/>
          <w:b/>
          <w:bCs/>
          <w:sz w:val="40"/>
          <w:szCs w:val="40"/>
          <w:u w:val="dotted"/>
          <w:cs/>
        </w:rPr>
        <w:t>เรื่อง</w:t>
      </w:r>
      <w:r w:rsidRPr="00E538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AB0370">
        <w:rPr>
          <w:rFonts w:ascii="TH SarabunIT๙" w:hAnsi="TH SarabunIT๙" w:cs="TH SarabunIT๙" w:hint="cs"/>
          <w:sz w:val="32"/>
          <w:szCs w:val="32"/>
          <w:u w:val="dotted"/>
          <w:cs/>
        </w:rPr>
        <w:t>ขอยืมเงิ</w:t>
      </w:r>
      <w:r w:rsidR="00CB5BB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นทดรองค่าวัสดุ/จัดโครงการ </w:t>
      </w:r>
      <w:bookmarkStart w:id="0" w:name="_GoBack"/>
      <w:bookmarkEnd w:id="0"/>
      <w:r w:rsidR="00AB037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</w:t>
      </w:r>
      <w:r w:rsidR="00BC0C7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AC6F8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BC0C7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</w:t>
      </w:r>
      <w:r w:rsidR="009C4A9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7F518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FF0C6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.</w:t>
      </w:r>
      <w:r w:rsidR="007F518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DF124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:rsidR="00C507C6" w:rsidRPr="00FF0C6B" w:rsidRDefault="00FF0C6B" w:rsidP="00FF0C6B">
      <w:pPr>
        <w:spacing w:line="276" w:lineRule="auto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105111" w:rsidRPr="00E53856">
        <w:rPr>
          <w:rFonts w:ascii="TH SarabunIT๙" w:hAnsi="TH SarabunIT๙" w:cs="TH SarabunIT๙"/>
          <w:sz w:val="32"/>
          <w:szCs w:val="32"/>
          <w:cs/>
        </w:rPr>
        <w:t xml:space="preserve">รียน  </w:t>
      </w:r>
      <w:r w:rsidR="007F5880">
        <w:rPr>
          <w:rFonts w:ascii="TH SarabunIT๙" w:hAnsi="TH SarabunIT๙" w:cs="TH SarabunIT๙" w:hint="cs"/>
          <w:sz w:val="32"/>
          <w:szCs w:val="32"/>
          <w:cs/>
        </w:rPr>
        <w:t xml:space="preserve">คณบดีคณะแพทยศาสตร์ </w:t>
      </w:r>
      <w:r w:rsidR="00BC0C76">
        <w:rPr>
          <w:rFonts w:ascii="TH SarabunIT๙" w:hAnsi="TH SarabunIT๙" w:cs="TH SarabunIT๙" w:hint="cs"/>
          <w:sz w:val="32"/>
          <w:szCs w:val="32"/>
          <w:cs/>
        </w:rPr>
        <w:t>มหาวิทยาลัยนราธิวาสราชนครินทร์</w:t>
      </w:r>
    </w:p>
    <w:p w:rsidR="0019715C" w:rsidRDefault="008F27FE" w:rsidP="0073161C">
      <w:pPr>
        <w:tabs>
          <w:tab w:val="left" w:pos="184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12"/>
          <w:szCs w:val="12"/>
          <w:cs/>
        </w:rPr>
        <w:t xml:space="preserve">                                                 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>ตามที่ข้าพเจ้า........................................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>......................ตำแหน่ง............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>......</w:t>
      </w:r>
    </w:p>
    <w:p w:rsidR="005763BB" w:rsidRDefault="0019715C" w:rsidP="0073161C">
      <w:pPr>
        <w:tabs>
          <w:tab w:val="left" w:pos="1845"/>
        </w:tabs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เบอร์โทรศัพท์....................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........หมายเลขบัญชี....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............................ธนาคาร......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 xml:space="preserve"> สำนักงานอธิการบดี / คณะ / สถาบัน / วิทยาลัย .........................................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299F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>...............ได้รับมอบหมายให้ดำเนินการ</w:t>
      </w:r>
    </w:p>
    <w:p w:rsidR="004C6FD8" w:rsidRDefault="004C6FD8" w:rsidP="0073161C">
      <w:pPr>
        <w:tabs>
          <w:tab w:val="left" w:pos="1845"/>
        </w:tabs>
        <w:rPr>
          <w:rFonts w:ascii="TH SarabunIT๙" w:hAnsi="TH SarabunIT๙" w:cs="TH SarabunIT๙"/>
          <w:sz w:val="12"/>
          <w:szCs w:val="12"/>
          <w:cs/>
        </w:rPr>
      </w:pPr>
    </w:p>
    <w:p w:rsidR="001D1D56" w:rsidRDefault="00547517" w:rsidP="0073161C">
      <w:pPr>
        <w:spacing w:after="12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870585</wp:posOffset>
                </wp:positionH>
                <wp:positionV relativeFrom="paragraph">
                  <wp:posOffset>53975</wp:posOffset>
                </wp:positionV>
                <wp:extent cx="139065" cy="142875"/>
                <wp:effectExtent l="8890" t="13970" r="13970" b="5080"/>
                <wp:wrapNone/>
                <wp:docPr id="8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856501" id="Rectangle 83" o:spid="_x0000_s1026" style="position:absolute;margin-left:68.55pt;margin-top:4.25pt;width:10.95pt;height:11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4072890</wp:posOffset>
                </wp:positionH>
                <wp:positionV relativeFrom="paragraph">
                  <wp:posOffset>106045</wp:posOffset>
                </wp:positionV>
                <wp:extent cx="123825" cy="90805"/>
                <wp:effectExtent l="10795" t="8890" r="8255" b="5080"/>
                <wp:wrapNone/>
                <wp:docPr id="7" name="Oval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5799443" id="Oval 86" o:spid="_x0000_s1026" style="position:absolute;margin-left:320.7pt;margin-top:8.35pt;width:9.75pt;height:7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2520315</wp:posOffset>
                </wp:positionH>
                <wp:positionV relativeFrom="paragraph">
                  <wp:posOffset>106045</wp:posOffset>
                </wp:positionV>
                <wp:extent cx="123825" cy="90805"/>
                <wp:effectExtent l="10795" t="8890" r="8255" b="5080"/>
                <wp:wrapNone/>
                <wp:docPr id="6" name="Oval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FEB2CA" id="Oval 85" o:spid="_x0000_s1026" style="position:absolute;margin-left:198.45pt;margin-top:8.35pt;width:9.75pt;height:7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"/>
            </w:pict>
          </mc:Fallback>
        </mc:AlternateContent>
      </w:r>
      <w:r w:rsidR="00AB0370">
        <w:rPr>
          <w:rFonts w:ascii="TH SarabunIT๙" w:hAnsi="TH SarabunIT๙" w:cs="TH SarabunIT๙"/>
          <w:sz w:val="32"/>
          <w:szCs w:val="32"/>
        </w:rPr>
        <w:t xml:space="preserve">    </w:t>
      </w:r>
      <w:r w:rsidR="00C83875">
        <w:rPr>
          <w:rFonts w:ascii="TH SarabunIT๙" w:hAnsi="TH SarabunIT๙" w:cs="TH SarabunIT๙" w:hint="cs"/>
          <w:sz w:val="32"/>
          <w:szCs w:val="32"/>
          <w:cs/>
        </w:rPr>
        <w:t xml:space="preserve">เดินทางราชการ </w:t>
      </w:r>
      <w:r w:rsidR="001D1D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3875">
        <w:rPr>
          <w:rFonts w:ascii="TH SarabunIT๙" w:hAnsi="TH SarabunIT๙" w:cs="TH SarabunIT๙" w:hint="cs"/>
          <w:sz w:val="32"/>
          <w:szCs w:val="32"/>
          <w:cs/>
        </w:rPr>
        <w:t xml:space="preserve">เพื่อ </w:t>
      </w:r>
      <w:r w:rsidR="001D1D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1D56">
        <w:rPr>
          <w:rFonts w:ascii="TH SarabunIT๙" w:hAnsi="TH SarabunIT๙" w:cs="TH SarabunIT๙" w:hint="cs"/>
          <w:sz w:val="32"/>
          <w:szCs w:val="32"/>
          <w:cs/>
        </w:rPr>
        <w:tab/>
        <w:t xml:space="preserve">เข้าร่วมประชุม     </w:t>
      </w:r>
      <w:r w:rsidR="001D1D56">
        <w:rPr>
          <w:rFonts w:ascii="TH SarabunIT๙" w:hAnsi="TH SarabunIT๙" w:cs="TH SarabunIT๙" w:hint="cs"/>
          <w:sz w:val="32"/>
          <w:szCs w:val="32"/>
          <w:cs/>
        </w:rPr>
        <w:tab/>
      </w:r>
      <w:r w:rsidR="0073161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D1D56">
        <w:rPr>
          <w:rFonts w:ascii="TH SarabunIT๙" w:hAnsi="TH SarabunIT๙" w:cs="TH SarabunIT๙" w:hint="cs"/>
          <w:sz w:val="32"/>
          <w:szCs w:val="32"/>
          <w:cs/>
        </w:rPr>
        <w:t xml:space="preserve">เข้าอบรม/ประชุมสัมมนา  </w:t>
      </w:r>
    </w:p>
    <w:p w:rsidR="001D1D56" w:rsidRDefault="00547517" w:rsidP="00B35FEE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2520315</wp:posOffset>
                </wp:positionH>
                <wp:positionV relativeFrom="paragraph">
                  <wp:posOffset>99060</wp:posOffset>
                </wp:positionV>
                <wp:extent cx="123825" cy="95250"/>
                <wp:effectExtent l="10795" t="12065" r="8255" b="6985"/>
                <wp:wrapNone/>
                <wp:docPr id="5" name="Oval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52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17381C3" id="Oval 87" o:spid="_x0000_s1026" style="position:absolute;margin-left:198.45pt;margin-top:7.8pt;width:9.75pt;height:7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"/>
            </w:pict>
          </mc:Fallback>
        </mc:AlternateContent>
      </w:r>
      <w:r w:rsidR="001D1D56">
        <w:rPr>
          <w:rFonts w:ascii="TH SarabunIT๙" w:hAnsi="TH SarabunIT๙" w:cs="TH SarabunIT๙" w:hint="cs"/>
          <w:sz w:val="32"/>
          <w:szCs w:val="32"/>
          <w:cs/>
        </w:rPr>
        <w:tab/>
      </w:r>
      <w:r w:rsidR="001D1D56">
        <w:rPr>
          <w:rFonts w:ascii="TH SarabunIT๙" w:hAnsi="TH SarabunIT๙" w:cs="TH SarabunIT๙" w:hint="cs"/>
          <w:sz w:val="32"/>
          <w:szCs w:val="32"/>
          <w:cs/>
        </w:rPr>
        <w:tab/>
      </w:r>
      <w:r w:rsidR="001D1D56">
        <w:rPr>
          <w:rFonts w:ascii="TH SarabunIT๙" w:hAnsi="TH SarabunIT๙" w:cs="TH SarabunIT๙" w:hint="cs"/>
          <w:sz w:val="32"/>
          <w:szCs w:val="32"/>
          <w:cs/>
        </w:rPr>
        <w:tab/>
      </w:r>
      <w:r w:rsidR="001D1D56"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เรื่องอื่นๆ....................................................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1D1D56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1D1D56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</w:p>
    <w:p w:rsidR="0073161C" w:rsidRDefault="001D1D56" w:rsidP="001D1D56">
      <w:pPr>
        <w:spacing w:after="12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0766A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</w:p>
    <w:p w:rsidR="00E31CA9" w:rsidRDefault="00E6299F" w:rsidP="00AC6F8C">
      <w:pPr>
        <w:spacing w:after="120"/>
        <w:ind w:left="-284" w:firstLine="172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ระหว่างวันที่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โดยจะออกเดินทางวันที่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</w:p>
    <w:p w:rsidR="004C6FD8" w:rsidRPr="004C6FD8" w:rsidRDefault="00E6299F" w:rsidP="001D1D56">
      <w:pPr>
        <w:spacing w:after="120"/>
        <w:ind w:firstLine="1440"/>
        <w:rPr>
          <w:rFonts w:ascii="TH SarabunIT๙" w:hAnsi="TH SarabunIT๙" w:cs="TH SarabunIT๙"/>
          <w:sz w:val="12"/>
          <w:szCs w:val="1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และกลับถึงมหาวิทยาลัยฯ วันที่.............................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...........รวมเวลาไปราชการ......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......วัน</w:t>
      </w:r>
    </w:p>
    <w:p w:rsidR="00AB0370" w:rsidRDefault="00547517" w:rsidP="00B35FEE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870585</wp:posOffset>
                </wp:positionH>
                <wp:positionV relativeFrom="paragraph">
                  <wp:posOffset>43180</wp:posOffset>
                </wp:positionV>
                <wp:extent cx="139065" cy="142875"/>
                <wp:effectExtent l="8890" t="8255" r="13970" b="10795"/>
                <wp:wrapNone/>
                <wp:docPr id="4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EB549E" id="Rectangle 84" o:spid="_x0000_s1026" style="position:absolute;margin-left:68.55pt;margin-top:3.4pt;width:10.95pt;height:1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"/>
            </w:pict>
          </mc:Fallback>
        </mc:AlternateContent>
      </w:r>
      <w:r w:rsidR="00AB0370">
        <w:rPr>
          <w:rFonts w:ascii="TH SarabunIT๙" w:hAnsi="TH SarabunIT๙" w:cs="TH SarabunIT๙" w:hint="cs"/>
          <w:sz w:val="32"/>
          <w:szCs w:val="32"/>
          <w:cs/>
        </w:rPr>
        <w:t xml:space="preserve">    จัดทำโครงการ........................................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="00FB062E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</w:t>
      </w:r>
    </w:p>
    <w:p w:rsidR="004C6FD8" w:rsidRDefault="00547517" w:rsidP="00FB062E">
      <w:pPr>
        <w:tabs>
          <w:tab w:val="left" w:pos="7500"/>
        </w:tabs>
        <w:spacing w:after="120"/>
        <w:ind w:firstLine="127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3629025</wp:posOffset>
                </wp:positionH>
                <wp:positionV relativeFrom="paragraph">
                  <wp:posOffset>33020</wp:posOffset>
                </wp:positionV>
                <wp:extent cx="139065" cy="142875"/>
                <wp:effectExtent l="5080" t="8255" r="8255" b="10795"/>
                <wp:wrapNone/>
                <wp:docPr id="3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C2C9BB" id="Rectangle 90" o:spid="_x0000_s1026" style="position:absolute;margin-left:285.75pt;margin-top:2.6pt;width:10.95pt;height:11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2785110</wp:posOffset>
                </wp:positionH>
                <wp:positionV relativeFrom="paragraph">
                  <wp:posOffset>33020</wp:posOffset>
                </wp:positionV>
                <wp:extent cx="139065" cy="142875"/>
                <wp:effectExtent l="8890" t="8255" r="13970" b="10795"/>
                <wp:wrapNone/>
                <wp:docPr id="2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31C2E4" id="Rectangle 89" o:spid="_x0000_s1026" style="position:absolute;margin-left:219.3pt;margin-top:2.6pt;width:10.95pt;height:11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lUfIAIAADwEAAAOAAAAZHJzL2Uyb0RvYy54bWysU9tuEzEQfUfiHyy/k72QtM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1851660</wp:posOffset>
                </wp:positionH>
                <wp:positionV relativeFrom="paragraph">
                  <wp:posOffset>33020</wp:posOffset>
                </wp:positionV>
                <wp:extent cx="139065" cy="142875"/>
                <wp:effectExtent l="8890" t="8255" r="13970" b="10795"/>
                <wp:wrapNone/>
                <wp:docPr id="1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58A763" id="Rectangle 88" o:spid="_x0000_s1026" style="position:absolute;margin-left:145.8pt;margin-top:2.6pt;width:10.95pt;height:11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"/>
            </w:pict>
          </mc:Fallback>
        </mc:AlternateContent>
      </w:r>
      <w:r w:rsidR="00FB062E">
        <w:rPr>
          <w:rFonts w:ascii="TH SarabunIT๙" w:hAnsi="TH SarabunIT๙" w:cs="TH SarabunIT๙" w:hint="cs"/>
          <w:sz w:val="32"/>
          <w:szCs w:val="32"/>
          <w:cs/>
        </w:rPr>
        <w:t>ข้</w:t>
      </w:r>
      <w:r w:rsidR="00E31CA9">
        <w:rPr>
          <w:rFonts w:ascii="TH SarabunIT๙" w:hAnsi="TH SarabunIT๙" w:cs="TH SarabunIT๙" w:hint="cs"/>
          <w:sz w:val="32"/>
          <w:szCs w:val="32"/>
          <w:cs/>
        </w:rPr>
        <w:t>าพเจ้าขอ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 xml:space="preserve">ยืมเงิน </w:t>
      </w:r>
      <w:r w:rsidR="004C6FD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B06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</w:t>
      </w:r>
      <w:r w:rsidR="004C6FD8">
        <w:rPr>
          <w:rFonts w:ascii="TH SarabunIT๙" w:hAnsi="TH SarabunIT๙" w:cs="TH SarabunIT๙" w:hint="cs"/>
          <w:sz w:val="32"/>
          <w:szCs w:val="32"/>
          <w:cs/>
        </w:rPr>
        <w:t xml:space="preserve">      เงิน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 xml:space="preserve">รายได้ </w:t>
      </w:r>
      <w:r w:rsidR="004C6FD8">
        <w:rPr>
          <w:rFonts w:ascii="TH SarabunIT๙" w:hAnsi="TH SarabunIT๙" w:cs="TH SarabunIT๙" w:hint="cs"/>
          <w:sz w:val="32"/>
          <w:szCs w:val="32"/>
          <w:cs/>
        </w:rPr>
        <w:t xml:space="preserve">      เงินอื่นๆ................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4C6FD8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FB062E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C6FD8">
        <w:rPr>
          <w:rFonts w:ascii="TH SarabunIT๙" w:hAnsi="TH SarabunIT๙" w:cs="TH SarabunIT๙" w:hint="cs"/>
          <w:sz w:val="32"/>
          <w:szCs w:val="32"/>
          <w:cs/>
        </w:rPr>
        <w:t>............</w:t>
      </w:r>
    </w:p>
    <w:p w:rsidR="0019715C" w:rsidRDefault="00AB0370" w:rsidP="004C6FD8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ของ สำนักงาน/คณะ/วิทยาลัย</w:t>
      </w:r>
      <w:r w:rsidR="004C6FD8">
        <w:rPr>
          <w:rFonts w:ascii="TH SarabunIT๙" w:hAnsi="TH SarabunIT๙" w:cs="TH SarabunIT๙" w:hint="cs"/>
          <w:sz w:val="32"/>
          <w:szCs w:val="32"/>
          <w:cs/>
        </w:rPr>
        <w:t>/สถาบันฯ</w:t>
      </w:r>
      <w:r w:rsidR="004C6FD8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</w:t>
      </w:r>
      <w:r w:rsidR="00AC6F8C">
        <w:rPr>
          <w:rFonts w:ascii="TH SarabunIT๙" w:hAnsi="TH SarabunIT๙" w:cs="TH SarabunIT๙"/>
          <w:sz w:val="32"/>
          <w:szCs w:val="32"/>
        </w:rPr>
        <w:t>………</w:t>
      </w:r>
      <w:r w:rsidR="004C6FD8">
        <w:rPr>
          <w:rFonts w:ascii="TH SarabunIT๙" w:hAnsi="TH SarabunIT๙" w:cs="TH SarabunIT๙"/>
          <w:sz w:val="32"/>
          <w:szCs w:val="32"/>
        </w:rPr>
        <w:t>……………………</w:t>
      </w:r>
    </w:p>
    <w:p w:rsidR="0019715C" w:rsidRDefault="00AB0370" w:rsidP="0019715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จำนวนเงิน..................................</w:t>
      </w:r>
      <w:r w:rsidR="0019715C">
        <w:rPr>
          <w:rFonts w:ascii="TH SarabunIT๙" w:hAnsi="TH SarabunIT๙" w:cs="TH SarabunIT๙" w:hint="cs"/>
          <w:sz w:val="32"/>
          <w:szCs w:val="32"/>
          <w:cs/>
        </w:rPr>
        <w:t xml:space="preserve">..............บาท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19715C">
        <w:rPr>
          <w:rFonts w:ascii="TH SarabunIT๙" w:hAnsi="TH SarabunIT๙" w:cs="TH SarabunIT๙" w:hint="cs"/>
          <w:sz w:val="32"/>
          <w:szCs w:val="32"/>
          <w:cs/>
        </w:rPr>
        <w:t>ตัวอักษร.....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19715C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FB062E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19715C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19715C">
        <w:rPr>
          <w:rFonts w:ascii="TH SarabunIT๙" w:hAnsi="TH SarabunIT๙" w:cs="TH SarabunIT๙" w:hint="cs"/>
          <w:sz w:val="32"/>
          <w:szCs w:val="32"/>
          <w:cs/>
        </w:rPr>
        <w:t>.........)</w:t>
      </w:r>
    </w:p>
    <w:p w:rsidR="00AB0370" w:rsidRDefault="00AB0370" w:rsidP="00FB062E">
      <w:pPr>
        <w:spacing w:after="120"/>
        <w:ind w:firstLine="127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เพื่อดำ</w:t>
      </w:r>
      <w:r w:rsidR="0019715C">
        <w:rPr>
          <w:rFonts w:ascii="TH SarabunIT๙" w:hAnsi="TH SarabunIT๙" w:cs="TH SarabunIT๙" w:hint="cs"/>
          <w:sz w:val="32"/>
          <w:szCs w:val="32"/>
          <w:cs/>
        </w:rPr>
        <w:t>เนินการดังกล่าวข้างต้น พร้อมนี้</w:t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ข้าพเจ้าได้ยื่นสัญญายืมเงินแนบท้าย</w:t>
      </w:r>
    </w:p>
    <w:p w:rsidR="00240C8D" w:rsidRDefault="0047701B" w:rsidP="00FB062E">
      <w:pPr>
        <w:tabs>
          <w:tab w:val="left" w:pos="1276"/>
          <w:tab w:val="left" w:pos="4256"/>
        </w:tabs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E53856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>พิจารณาอนุมัติ</w:t>
      </w:r>
    </w:p>
    <w:p w:rsidR="00FB062E" w:rsidRDefault="00FB062E" w:rsidP="00FB062E">
      <w:pPr>
        <w:tabs>
          <w:tab w:val="left" w:pos="1276"/>
          <w:tab w:val="left" w:pos="4256"/>
        </w:tabs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B062E" w:rsidRPr="00E53856" w:rsidRDefault="00FB062E" w:rsidP="00FB062E">
      <w:pPr>
        <w:tabs>
          <w:tab w:val="left" w:pos="1276"/>
          <w:tab w:val="left" w:pos="4256"/>
        </w:tabs>
        <w:ind w:firstLine="1276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953EC" w:rsidRDefault="00FF7D93" w:rsidP="002953EC">
      <w:pPr>
        <w:tabs>
          <w:tab w:val="left" w:pos="4395"/>
        </w:tabs>
        <w:ind w:left="425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</w:t>
      </w:r>
      <w:r w:rsidR="00FB062E">
        <w:rPr>
          <w:rFonts w:ascii="TH SarabunIT๙" w:hAnsi="TH SarabunIT๙" w:cs="TH SarabunIT๙" w:hint="cs"/>
          <w:sz w:val="32"/>
          <w:szCs w:val="32"/>
          <w:cs/>
        </w:rPr>
        <w:t xml:space="preserve">..          </w:t>
      </w:r>
      <w:r w:rsidR="002953EC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E53856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FB062E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="00FB062E"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="002953EC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FB062E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2953EC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9715C" w:rsidRDefault="002953EC" w:rsidP="002953EC">
      <w:pPr>
        <w:tabs>
          <w:tab w:val="left" w:pos="4395"/>
        </w:tabs>
        <w:ind w:left="354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19715C">
        <w:rPr>
          <w:rFonts w:ascii="TH SarabunIT๙" w:hAnsi="TH SarabunIT๙" w:cs="TH SarabunIT๙" w:hint="cs"/>
          <w:sz w:val="32"/>
          <w:szCs w:val="32"/>
          <w:cs/>
        </w:rPr>
        <w:t>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19715C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</w:p>
    <w:p w:rsidR="0018223F" w:rsidRDefault="0018223F" w:rsidP="00242E6A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8223F" w:rsidRDefault="0018223F" w:rsidP="00242E6A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8223F" w:rsidRDefault="0018223F" w:rsidP="00242E6A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8223F" w:rsidRDefault="0018223F" w:rsidP="00242E6A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8223F" w:rsidRDefault="0018223F" w:rsidP="00242E6A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8223F" w:rsidRDefault="0018223F" w:rsidP="00242E6A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8223F" w:rsidRDefault="0018223F" w:rsidP="00242E6A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8223F" w:rsidRPr="00E53856" w:rsidRDefault="0018223F" w:rsidP="00242E6A">
      <w:pPr>
        <w:ind w:left="288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A66FB" w:rsidRDefault="0047701B" w:rsidP="00DD2F22">
      <w:pPr>
        <w:rPr>
          <w:rFonts w:ascii="TH SarabunIT๙" w:hAnsi="TH SarabunIT๙" w:cs="TH SarabunIT๙"/>
        </w:rPr>
      </w:pPr>
      <w:r w:rsidRPr="00E53856">
        <w:rPr>
          <w:rFonts w:ascii="TH SarabunIT๙" w:hAnsi="TH SarabunIT๙" w:cs="TH SarabunIT๙"/>
          <w:sz w:val="32"/>
          <w:szCs w:val="32"/>
          <w:cs/>
        </w:rPr>
        <w:tab/>
      </w:r>
      <w:r w:rsidRPr="00E53856">
        <w:rPr>
          <w:rFonts w:ascii="TH SarabunIT๙" w:hAnsi="TH SarabunIT๙" w:cs="TH SarabunIT๙"/>
          <w:sz w:val="32"/>
          <w:szCs w:val="32"/>
          <w:cs/>
        </w:rPr>
        <w:tab/>
      </w:r>
      <w:r w:rsidRPr="00E53856">
        <w:rPr>
          <w:rFonts w:ascii="TH SarabunIT๙" w:hAnsi="TH SarabunIT๙" w:cs="TH SarabunIT๙"/>
          <w:sz w:val="32"/>
          <w:szCs w:val="32"/>
          <w:cs/>
        </w:rPr>
        <w:tab/>
      </w:r>
      <w:r w:rsidRPr="00E53856">
        <w:rPr>
          <w:rFonts w:ascii="TH SarabunIT๙" w:hAnsi="TH SarabunIT๙" w:cs="TH SarabunIT๙"/>
          <w:sz w:val="32"/>
          <w:szCs w:val="32"/>
          <w:cs/>
        </w:rPr>
        <w:tab/>
      </w:r>
      <w:r w:rsidRPr="00E53856">
        <w:rPr>
          <w:rFonts w:ascii="TH SarabunIT๙" w:hAnsi="TH SarabunIT๙" w:cs="TH SarabunIT๙"/>
          <w:sz w:val="32"/>
          <w:szCs w:val="32"/>
          <w:cs/>
        </w:rPr>
        <w:tab/>
      </w:r>
    </w:p>
    <w:p w:rsidR="00DD2F22" w:rsidRDefault="00DD2F22" w:rsidP="00DD2F22">
      <w:pPr>
        <w:rPr>
          <w:rFonts w:ascii="TH SarabunIT๙" w:hAnsi="TH SarabunIT๙" w:cs="TH SarabunIT๙"/>
        </w:rPr>
      </w:pPr>
    </w:p>
    <w:p w:rsidR="00DD2F22" w:rsidRDefault="00DD2F22" w:rsidP="00DD2F22">
      <w:pPr>
        <w:jc w:val="right"/>
        <w:rPr>
          <w:rFonts w:ascii="TH SarabunIT๙" w:hAnsi="TH SarabunIT๙" w:cs="TH SarabunIT๙"/>
        </w:rPr>
      </w:pPr>
    </w:p>
    <w:p w:rsidR="00784B3F" w:rsidRDefault="00784B3F" w:rsidP="00DD2F22">
      <w:pPr>
        <w:jc w:val="right"/>
        <w:rPr>
          <w:rFonts w:ascii="TH SarabunIT๙" w:hAnsi="TH SarabunIT๙" w:cs="TH SarabunIT๙"/>
          <w:sz w:val="12"/>
          <w:szCs w:val="12"/>
        </w:rPr>
      </w:pPr>
    </w:p>
    <w:p w:rsidR="00DD2F22" w:rsidRDefault="00DD2F22" w:rsidP="00DD2F22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แบบ8500</w:t>
      </w:r>
    </w:p>
    <w:p w:rsidR="00DD2F22" w:rsidRDefault="00DD2F22" w:rsidP="00DD2F22">
      <w:pPr>
        <w:rPr>
          <w:rFonts w:ascii="TH SarabunIT๙" w:hAnsi="TH SarabunIT๙" w:cs="TH SarabunIT๙"/>
          <w:cs/>
        </w:rPr>
      </w:pPr>
    </w:p>
    <w:tbl>
      <w:tblPr>
        <w:tblpPr w:leftFromText="180" w:rightFromText="180" w:vertAnchor="text" w:horzAnchor="margin" w:tblpX="-318" w:tblpY="-256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1594"/>
      </w:tblGrid>
      <w:tr w:rsidR="00FF4DEF" w:rsidRPr="00163329" w:rsidTr="00FF4DEF">
        <w:trPr>
          <w:trHeight w:val="1268"/>
        </w:trPr>
        <w:tc>
          <w:tcPr>
            <w:tcW w:w="8613" w:type="dxa"/>
            <w:shd w:val="clear" w:color="auto" w:fill="auto"/>
          </w:tcPr>
          <w:p w:rsidR="00FF4DEF" w:rsidRDefault="00FF4DEF" w:rsidP="00E61D2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F4DEF" w:rsidRPr="007478C4" w:rsidRDefault="00FF4DEF" w:rsidP="00E61D2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16332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สัญญา</w:t>
            </w: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การ</w:t>
            </w:r>
            <w:r w:rsidRPr="0016332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ยืม</w:t>
            </w:r>
          </w:p>
          <w:p w:rsidR="00FF4DEF" w:rsidRDefault="00FF4DEF" w:rsidP="00FF4DE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F4DEF" w:rsidRDefault="007F5880" w:rsidP="00FF4DEF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ยื่นต่อ....คณบดีคณะแพทยศาสตร์ </w:t>
            </w:r>
            <w:r w:rsidR="00FF4DEF"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มหาวิทยาลัยนราธิวาสราชนครินทร์.....</w:t>
            </w:r>
          </w:p>
        </w:tc>
        <w:tc>
          <w:tcPr>
            <w:tcW w:w="1594" w:type="dxa"/>
            <w:shd w:val="clear" w:color="auto" w:fill="auto"/>
          </w:tcPr>
          <w:p w:rsidR="00FF4DEF" w:rsidRDefault="00FF4DEF" w:rsidP="000347A6">
            <w:pPr>
              <w:tabs>
                <w:tab w:val="left" w:pos="6237"/>
              </w:tabs>
              <w:jc w:val="right"/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FF4DEF" w:rsidRDefault="00FF4DEF" w:rsidP="000347A6">
            <w:pPr>
              <w:tabs>
                <w:tab w:val="left" w:pos="6237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</w:t>
            </w:r>
          </w:p>
          <w:p w:rsidR="00FF4DEF" w:rsidRDefault="00FF4DEF" w:rsidP="00FF4DEF">
            <w:pPr>
              <w:tabs>
                <w:tab w:val="left" w:pos="6237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</w:t>
            </w: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ครบกำหนด</w:t>
            </w:r>
          </w:p>
          <w:p w:rsidR="00FF4DEF" w:rsidRPr="00163329" w:rsidRDefault="00FF4DEF" w:rsidP="00E61D2F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.....................</w:t>
            </w:r>
          </w:p>
        </w:tc>
      </w:tr>
      <w:tr w:rsidR="007478C4" w:rsidRPr="00163329" w:rsidTr="00C41CDC">
        <w:trPr>
          <w:trHeight w:val="1660"/>
        </w:trPr>
        <w:tc>
          <w:tcPr>
            <w:tcW w:w="10207" w:type="dxa"/>
            <w:gridSpan w:val="2"/>
            <w:shd w:val="clear" w:color="auto" w:fill="auto"/>
          </w:tcPr>
          <w:p w:rsidR="007478C4" w:rsidRDefault="007478C4" w:rsidP="00E61D2F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7478C4" w:rsidRPr="00163329" w:rsidRDefault="00FF4DEF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="007478C4"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ข้าพเจ้า</w:t>
            </w:r>
            <w:r w:rsidR="007478C4" w:rsidRPr="007478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="007478C4" w:rsidRPr="007478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</w:t>
            </w:r>
            <w:r w:rsidR="007478C4" w:rsidRPr="007478C4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</w:t>
            </w:r>
            <w:r w:rsidR="007478C4" w:rsidRPr="00163329">
              <w:rPr>
                <w:rFonts w:ascii="TH SarabunIT๙" w:hAnsi="TH SarabunIT๙" w:cs="TH SarabunIT๙"/>
              </w:rPr>
              <w:t>.</w:t>
            </w:r>
            <w:r w:rsidR="007478C4"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ตำแหน่ง................................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="007478C4"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</w:t>
            </w:r>
          </w:p>
          <w:p w:rsidR="007478C4" w:rsidRDefault="007478C4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สังกัดหน่วยงาน................................................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</w:t>
            </w: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.......มหาวิทยาลัยนราธิวาสราชนครินทร์</w:t>
            </w:r>
          </w:p>
          <w:p w:rsidR="007478C4" w:rsidRDefault="007478C4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มีความประสงค์ขอยืมเงินจาก...............................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</w:t>
            </w:r>
          </w:p>
          <w:p w:rsidR="007478C4" w:rsidRPr="00163329" w:rsidRDefault="007478C4" w:rsidP="00E61D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เพื่อเป็นค่าใช้จ่ายในการ...........................................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......................................................ดังรายละเอียดต่อไปนี้</w:t>
            </w:r>
          </w:p>
        </w:tc>
      </w:tr>
      <w:tr w:rsidR="007478C4" w:rsidRPr="00163329" w:rsidTr="006302A2">
        <w:trPr>
          <w:trHeight w:val="2675"/>
        </w:trPr>
        <w:tc>
          <w:tcPr>
            <w:tcW w:w="8613" w:type="dxa"/>
            <w:shd w:val="clear" w:color="auto" w:fill="auto"/>
          </w:tcPr>
          <w:p w:rsidR="007478C4" w:rsidRDefault="007478C4" w:rsidP="00E61D2F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7478C4" w:rsidRPr="00163329" w:rsidRDefault="007478C4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</w:t>
            </w: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="00E61D2F">
              <w:rPr>
                <w:rFonts w:ascii="TH SarabunIT๙" w:hAnsi="TH SarabunIT๙" w:cs="TH SarabunIT๙"/>
                <w:sz w:val="32"/>
                <w:szCs w:val="32"/>
              </w:rPr>
              <w:t>......</w:t>
            </w:r>
          </w:p>
          <w:p w:rsidR="007478C4" w:rsidRPr="00163329" w:rsidRDefault="007478C4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  <w:r w:rsidR="00E61D2F">
              <w:rPr>
                <w:rFonts w:ascii="TH SarabunIT๙" w:hAnsi="TH SarabunIT๙" w:cs="TH SarabunIT๙"/>
                <w:sz w:val="32"/>
                <w:szCs w:val="32"/>
              </w:rPr>
              <w:t>...................</w:t>
            </w:r>
          </w:p>
          <w:p w:rsidR="007478C4" w:rsidRPr="00163329" w:rsidRDefault="007478C4" w:rsidP="00E61D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:rsidR="007478C4" w:rsidRPr="00163329" w:rsidRDefault="007478C4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:rsidR="00E61D2F" w:rsidRPr="00C41CDC" w:rsidRDefault="007478C4" w:rsidP="00C41C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</w:tc>
        <w:tc>
          <w:tcPr>
            <w:tcW w:w="1594" w:type="dxa"/>
            <w:shd w:val="clear" w:color="auto" w:fill="auto"/>
          </w:tcPr>
          <w:p w:rsidR="007478C4" w:rsidRDefault="007478C4" w:rsidP="00E61D2F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7478C4" w:rsidRPr="00163329" w:rsidRDefault="00E61D2F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</w:t>
            </w:r>
            <w:r w:rsidR="007478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</w:p>
          <w:p w:rsidR="007478C4" w:rsidRPr="00163329" w:rsidRDefault="007478C4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</w:t>
            </w:r>
          </w:p>
          <w:p w:rsidR="007478C4" w:rsidRPr="00163329" w:rsidRDefault="007478C4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</w:p>
          <w:p w:rsidR="007478C4" w:rsidRPr="00163329" w:rsidRDefault="007478C4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</w:t>
            </w:r>
          </w:p>
          <w:p w:rsidR="007478C4" w:rsidRPr="00163329" w:rsidRDefault="00E61D2F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</w:t>
            </w:r>
          </w:p>
          <w:p w:rsidR="007478C4" w:rsidRPr="00C41CDC" w:rsidRDefault="007478C4" w:rsidP="00FF4D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</w:t>
            </w:r>
          </w:p>
        </w:tc>
      </w:tr>
      <w:tr w:rsidR="00C41CDC" w:rsidRPr="00163329" w:rsidTr="00FF4DEF">
        <w:trPr>
          <w:trHeight w:val="395"/>
        </w:trPr>
        <w:tc>
          <w:tcPr>
            <w:tcW w:w="8613" w:type="dxa"/>
            <w:shd w:val="clear" w:color="auto" w:fill="auto"/>
          </w:tcPr>
          <w:p w:rsidR="00C41CDC" w:rsidRDefault="00C41CDC" w:rsidP="00E61D2F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C41CDC" w:rsidRDefault="00C41CDC" w:rsidP="00E61D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ตัวอักษร (..................................................................................)</w:t>
            </w:r>
          </w:p>
        </w:tc>
        <w:tc>
          <w:tcPr>
            <w:tcW w:w="1594" w:type="dxa"/>
            <w:shd w:val="clear" w:color="auto" w:fill="auto"/>
          </w:tcPr>
          <w:p w:rsidR="00C41CDC" w:rsidRDefault="00C41CDC" w:rsidP="00E61D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478C4" w:rsidRPr="00163329" w:rsidTr="00E61D2F">
        <w:tc>
          <w:tcPr>
            <w:tcW w:w="10207" w:type="dxa"/>
            <w:gridSpan w:val="2"/>
            <w:shd w:val="clear" w:color="auto" w:fill="auto"/>
          </w:tcPr>
          <w:p w:rsidR="00E61D2F" w:rsidRDefault="00E61D2F" w:rsidP="00E61D2F">
            <w:pPr>
              <w:rPr>
                <w:rFonts w:ascii="TH SarabunIT๙" w:hAnsi="TH SarabunIT๙" w:cs="TH SarabunIT๙"/>
                <w:sz w:val="12"/>
                <w:szCs w:val="1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  <w:p w:rsidR="00E61D2F" w:rsidRDefault="00E61D2F" w:rsidP="000347A6">
            <w:pPr>
              <w:tabs>
                <w:tab w:val="left" w:pos="141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="007478C4"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ข้าพเจ้าสัญญาว่าจะปฏิบัติตามระเบียบ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ของทางราชการทุกประการ และจะนำใบสำคัญคู่จ่ายที่ถูกต้องพร้อมทั้งเงินเหลือจ่าย  (ถ้ามี)  ส่งใช้ภายในกำหนดไว้ในระเบียบการเบิกจ่ายเงินจากคลัง  คือภายใน  30  วัน นับแต่วันที่ได้รับเงินนี้ </w:t>
            </w:r>
            <w:r w:rsidR="00034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ถ้าข้าพเจ้าไม่ส่งตามกำหนด </w:t>
            </w:r>
            <w:r w:rsidR="00034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ข้าพเจ้ายินยอมให้หักเงินเดือน</w:t>
            </w:r>
            <w:r w:rsidR="00034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ค่าจ้าง</w:t>
            </w:r>
            <w:r w:rsidR="00034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เบี้ยหวัด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บำเหน็จ บำนาญ หรือเงินอื่นใดที่ข้าพเจ้าพึงได้รับจากทางราชการ ชดใช้จำนวนเงินที่ยืมไปจนครบถ้วนได้ทันที</w:t>
            </w:r>
          </w:p>
          <w:p w:rsidR="000347A6" w:rsidRDefault="000347A6" w:rsidP="000347A6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E61D2F" w:rsidRDefault="000347A6" w:rsidP="000347A6">
            <w:pPr>
              <w:tabs>
                <w:tab w:val="left" w:pos="6379"/>
              </w:tabs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ลงชื่อ...............................................................................................ผู้ยืมเงิน        วันที่.........................................................</w:t>
            </w:r>
          </w:p>
          <w:p w:rsidR="000347A6" w:rsidRPr="000347A6" w:rsidRDefault="000347A6" w:rsidP="000347A6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0347A6" w:rsidRPr="00163329" w:rsidTr="00F609D4">
        <w:tc>
          <w:tcPr>
            <w:tcW w:w="10207" w:type="dxa"/>
            <w:gridSpan w:val="2"/>
            <w:shd w:val="clear" w:color="auto" w:fill="auto"/>
          </w:tcPr>
          <w:p w:rsidR="000347A6" w:rsidRDefault="000347A6" w:rsidP="00E61D2F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0347A6" w:rsidRDefault="007F5880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 คณบดีคณะแพทยศาสตร์ </w:t>
            </w:r>
            <w:r w:rsidR="00034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มหาวิทยาลัยนราธิวาสราชนครินทร์</w:t>
            </w:r>
          </w:p>
          <w:p w:rsidR="00FF4DEF" w:rsidRDefault="000347A6" w:rsidP="000347A6">
            <w:pPr>
              <w:tabs>
                <w:tab w:val="left" w:pos="1565"/>
              </w:tabs>
              <w:rPr>
                <w:rFonts w:ascii="TH SarabunIT๙" w:hAnsi="TH SarabunIT๙" w:cs="TH SarabunIT๙"/>
                <w:sz w:val="12"/>
                <w:szCs w:val="1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  <w:p w:rsidR="000347A6" w:rsidRDefault="00FF4DEF" w:rsidP="000347A6">
            <w:pPr>
              <w:tabs>
                <w:tab w:val="left" w:pos="156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12"/>
                <w:szCs w:val="12"/>
                <w:cs/>
              </w:rPr>
              <w:t xml:space="preserve">                                                           </w:t>
            </w:r>
            <w:r w:rsidR="00034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ได้ตรวจสอบแล้วเห็นสมควรอ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นุมัติให้ยืมตามใบยืมฉบับนี้ได้ </w:t>
            </w:r>
            <w:r w:rsidR="00034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="00034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....................................บาท</w:t>
            </w:r>
          </w:p>
          <w:p w:rsidR="000347A6" w:rsidRDefault="000347A6" w:rsidP="000347A6">
            <w:pPr>
              <w:tabs>
                <w:tab w:val="left" w:pos="1565"/>
              </w:tabs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0347A6" w:rsidRDefault="000347A6" w:rsidP="000347A6">
            <w:pPr>
              <w:tabs>
                <w:tab w:val="left" w:pos="156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ตัวอักษร (........................................................................................................)</w:t>
            </w:r>
          </w:p>
          <w:p w:rsidR="00C41CDC" w:rsidRDefault="00C41CDC" w:rsidP="000347A6">
            <w:pPr>
              <w:tabs>
                <w:tab w:val="left" w:pos="1565"/>
                <w:tab w:val="left" w:pos="6774"/>
              </w:tabs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347A6" w:rsidRDefault="000347A6" w:rsidP="000347A6">
            <w:pPr>
              <w:tabs>
                <w:tab w:val="left" w:pos="1565"/>
                <w:tab w:val="left" w:pos="677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วันที่......................................................</w:t>
            </w:r>
          </w:p>
          <w:p w:rsidR="00C41CDC" w:rsidRDefault="00C41CDC" w:rsidP="000347A6">
            <w:pPr>
              <w:tabs>
                <w:tab w:val="left" w:pos="1565"/>
                <w:tab w:val="left" w:pos="6774"/>
              </w:tabs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347A6" w:rsidRPr="002B1D20" w:rsidRDefault="000347A6" w:rsidP="000347A6">
            <w:pPr>
              <w:tabs>
                <w:tab w:val="left" w:pos="1565"/>
                <w:tab w:val="left" w:pos="6774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B1D20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คำอนุมัติ</w:t>
            </w:r>
          </w:p>
          <w:p w:rsidR="00C41CDC" w:rsidRDefault="000347A6" w:rsidP="000347A6">
            <w:pPr>
              <w:tabs>
                <w:tab w:val="left" w:pos="1565"/>
                <w:tab w:val="left" w:pos="6774"/>
              </w:tabs>
              <w:rPr>
                <w:rFonts w:ascii="TH SarabunIT๙" w:hAnsi="TH SarabunIT๙" w:cs="TH SarabunIT๙"/>
                <w:sz w:val="12"/>
                <w:szCs w:val="1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</w:t>
            </w:r>
          </w:p>
          <w:p w:rsidR="000347A6" w:rsidRDefault="00C41CDC" w:rsidP="000347A6">
            <w:pPr>
              <w:tabs>
                <w:tab w:val="left" w:pos="1565"/>
                <w:tab w:val="left" w:pos="677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</w:t>
            </w:r>
            <w:r w:rsidR="00034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อนุมัติให้ยืมเงินตามเงื่อนไขข้างต้นได้  เป็นเงิน..........................................................บาท</w:t>
            </w:r>
          </w:p>
          <w:p w:rsidR="00C41CDC" w:rsidRDefault="00C41CDC" w:rsidP="000347A6">
            <w:pPr>
              <w:tabs>
                <w:tab w:val="left" w:pos="1565"/>
                <w:tab w:val="left" w:pos="6774"/>
              </w:tabs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0347A6" w:rsidRPr="000347A6" w:rsidRDefault="000347A6" w:rsidP="000347A6">
            <w:pPr>
              <w:tabs>
                <w:tab w:val="left" w:pos="1565"/>
                <w:tab w:val="left" w:pos="677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ลงชื่อ.....................................................................................ผู้อนุมัติ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วันที่....................................................</w:t>
            </w:r>
          </w:p>
          <w:p w:rsidR="000347A6" w:rsidRPr="00163329" w:rsidRDefault="000347A6" w:rsidP="000347A6">
            <w:pPr>
              <w:tabs>
                <w:tab w:val="left" w:pos="6712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ab/>
            </w:r>
          </w:p>
        </w:tc>
      </w:tr>
      <w:tr w:rsidR="000347A6" w:rsidRPr="00163329" w:rsidTr="00DD2F22">
        <w:trPr>
          <w:trHeight w:val="1857"/>
        </w:trPr>
        <w:tc>
          <w:tcPr>
            <w:tcW w:w="10207" w:type="dxa"/>
            <w:gridSpan w:val="2"/>
            <w:shd w:val="clear" w:color="auto" w:fill="auto"/>
          </w:tcPr>
          <w:p w:rsidR="00C41CDC" w:rsidRDefault="00C41CDC" w:rsidP="00C41CDC">
            <w:pPr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:rsidR="000347A6" w:rsidRPr="00036486" w:rsidRDefault="00C41CDC" w:rsidP="00C41CD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36486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ใบรับเงิน</w:t>
            </w:r>
          </w:p>
          <w:p w:rsidR="00C41CDC" w:rsidRPr="00C41CDC" w:rsidRDefault="00C41CDC" w:rsidP="00C41CDC">
            <w:pPr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:rsidR="00C41CDC" w:rsidRDefault="00C41CDC" w:rsidP="00C41C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ได้รับเงินยืมจำนวน....................................บาท (..............................................................) ไปเป็นการถูกต้องแล้ว</w:t>
            </w:r>
          </w:p>
          <w:p w:rsidR="00C41CDC" w:rsidRDefault="00C41CDC" w:rsidP="00C41CDC">
            <w:pPr>
              <w:tabs>
                <w:tab w:val="left" w:pos="6824"/>
              </w:tabs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C41CDC" w:rsidRDefault="00C41CDC" w:rsidP="00C41CDC">
            <w:pPr>
              <w:tabs>
                <w:tab w:val="left" w:pos="6824"/>
              </w:tabs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C41CDC" w:rsidRDefault="00C41CDC" w:rsidP="00C41CDC">
            <w:pPr>
              <w:tabs>
                <w:tab w:val="left" w:pos="682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ลงชื่อ...............................................................................ผู้รับเงิน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วันที่....................................................</w:t>
            </w:r>
          </w:p>
          <w:p w:rsidR="00C41CDC" w:rsidRPr="00C41CDC" w:rsidRDefault="00C41CDC" w:rsidP="00C41C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A66FB" w:rsidRDefault="00DD2F22" w:rsidP="00DD2F22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(ด้านหน้า)</w:t>
      </w:r>
    </w:p>
    <w:p w:rsidR="00FF7218" w:rsidRPr="00FF7218" w:rsidRDefault="00FF7218" w:rsidP="00FF7218">
      <w:pPr>
        <w:spacing w:after="240"/>
        <w:jc w:val="center"/>
        <w:rPr>
          <w:rFonts w:ascii="Angsana New" w:eastAsia="Cordia New" w:hAnsi="Angsana New"/>
          <w:b/>
          <w:bCs/>
          <w:sz w:val="48"/>
          <w:szCs w:val="48"/>
          <w:lang w:eastAsia="en-US"/>
        </w:rPr>
      </w:pPr>
      <w:r w:rsidRPr="00FF7218">
        <w:rPr>
          <w:rFonts w:ascii="Angsana New" w:eastAsia="Cordia New" w:hAnsi="Angsana New"/>
          <w:b/>
          <w:bCs/>
          <w:sz w:val="48"/>
          <w:szCs w:val="48"/>
          <w:cs/>
          <w:lang w:eastAsia="en-US"/>
        </w:rPr>
        <w:lastRenderedPageBreak/>
        <w:t>รายการส่งใช้เงินยืม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260"/>
        <w:gridCol w:w="1260"/>
        <w:gridCol w:w="1260"/>
        <w:gridCol w:w="450"/>
        <w:gridCol w:w="1350"/>
        <w:gridCol w:w="450"/>
        <w:gridCol w:w="1982"/>
        <w:gridCol w:w="1168"/>
      </w:tblGrid>
      <w:tr w:rsidR="00FF7218" w:rsidRPr="00FF7218" w:rsidTr="00353ED6">
        <w:trPr>
          <w:cantSplit/>
        </w:trPr>
        <w:tc>
          <w:tcPr>
            <w:tcW w:w="720" w:type="dxa"/>
          </w:tcPr>
          <w:p w:rsidR="00FF7218" w:rsidRPr="00FF7218" w:rsidRDefault="00FF7218" w:rsidP="00FF7218">
            <w:pPr>
              <w:spacing w:before="240"/>
              <w:jc w:val="center"/>
              <w:rPr>
                <w:rFonts w:ascii="Angsana New" w:eastAsia="Cordia New" w:hAnsi="Angsana New"/>
                <w:b/>
                <w:bCs/>
                <w:sz w:val="32"/>
                <w:szCs w:val="32"/>
                <w:lang w:eastAsia="en-US"/>
              </w:rPr>
            </w:pPr>
            <w:r w:rsidRPr="00FF7218">
              <w:rPr>
                <w:rFonts w:ascii="Angsana New" w:eastAsia="Cordia New" w:hAnsi="Angsana New"/>
                <w:b/>
                <w:bCs/>
                <w:sz w:val="32"/>
                <w:szCs w:val="32"/>
                <w:cs/>
                <w:lang w:eastAsia="en-US"/>
              </w:rPr>
              <w:t>ครั้งที่</w:t>
            </w:r>
          </w:p>
        </w:tc>
        <w:tc>
          <w:tcPr>
            <w:tcW w:w="1260" w:type="dxa"/>
          </w:tcPr>
          <w:p w:rsidR="00FF7218" w:rsidRPr="00FF7218" w:rsidRDefault="00FF7218" w:rsidP="00FF7218">
            <w:pPr>
              <w:spacing w:before="240"/>
              <w:jc w:val="center"/>
              <w:rPr>
                <w:rFonts w:ascii="Angsana New" w:eastAsia="Cordia New" w:hAnsi="Angsana New"/>
                <w:b/>
                <w:bCs/>
                <w:sz w:val="32"/>
                <w:szCs w:val="32"/>
                <w:lang w:eastAsia="en-US"/>
              </w:rPr>
            </w:pPr>
            <w:r w:rsidRPr="00FF7218">
              <w:rPr>
                <w:rFonts w:ascii="Angsana New" w:eastAsia="Cordia New" w:hAnsi="Angsana New"/>
                <w:b/>
                <w:bCs/>
                <w:sz w:val="32"/>
                <w:szCs w:val="32"/>
                <w:cs/>
                <w:lang w:eastAsia="en-US"/>
              </w:rPr>
              <w:t>วัน เดือน ปี</w:t>
            </w: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center"/>
              <w:rPr>
                <w:rFonts w:ascii="Angsana New" w:eastAsia="Cordia New" w:hAnsi="Angsana New"/>
                <w:b/>
                <w:bCs/>
                <w:sz w:val="32"/>
                <w:szCs w:val="32"/>
                <w:lang w:eastAsia="en-US"/>
              </w:rPr>
            </w:pPr>
            <w:r w:rsidRPr="00FF7218">
              <w:rPr>
                <w:rFonts w:ascii="Angsana New" w:eastAsia="Cordia New" w:hAnsi="Angsana New"/>
                <w:b/>
                <w:bCs/>
                <w:sz w:val="32"/>
                <w:szCs w:val="32"/>
                <w:cs/>
                <w:lang w:eastAsia="en-US"/>
              </w:rPr>
              <w:t>เงินสด หรือ</w:t>
            </w:r>
          </w:p>
          <w:p w:rsidR="00FF7218" w:rsidRPr="00FF7218" w:rsidRDefault="00FF7218" w:rsidP="00FF7218">
            <w:pPr>
              <w:jc w:val="center"/>
              <w:rPr>
                <w:rFonts w:ascii="Angsana New" w:eastAsia="Cordia New" w:hAnsi="Angsana New"/>
                <w:b/>
                <w:bCs/>
                <w:sz w:val="32"/>
                <w:szCs w:val="32"/>
                <w:lang w:eastAsia="en-US"/>
              </w:rPr>
            </w:pPr>
            <w:r w:rsidRPr="00FF7218">
              <w:rPr>
                <w:rFonts w:ascii="Angsana New" w:eastAsia="Cordia New" w:hAnsi="Angsana New"/>
                <w:b/>
                <w:bCs/>
                <w:sz w:val="32"/>
                <w:szCs w:val="32"/>
                <w:cs/>
                <w:lang w:eastAsia="en-US"/>
              </w:rPr>
              <w:t>ใบสำคัญ</w:t>
            </w:r>
          </w:p>
        </w:tc>
        <w:tc>
          <w:tcPr>
            <w:tcW w:w="1710" w:type="dxa"/>
            <w:gridSpan w:val="2"/>
          </w:tcPr>
          <w:p w:rsidR="00FF7218" w:rsidRPr="00FF7218" w:rsidRDefault="00FF7218" w:rsidP="00FF7218">
            <w:pPr>
              <w:spacing w:before="240"/>
              <w:jc w:val="center"/>
              <w:rPr>
                <w:rFonts w:ascii="Angsana New" w:eastAsia="Cordia New" w:hAnsi="Angsana New"/>
                <w:b/>
                <w:bCs/>
                <w:sz w:val="32"/>
                <w:szCs w:val="32"/>
                <w:lang w:eastAsia="en-US"/>
              </w:rPr>
            </w:pPr>
            <w:r w:rsidRPr="00FF7218">
              <w:rPr>
                <w:rFonts w:ascii="Angsana New" w:eastAsia="Cordia New" w:hAnsi="Angsana New"/>
                <w:b/>
                <w:bCs/>
                <w:sz w:val="32"/>
                <w:szCs w:val="32"/>
                <w:cs/>
                <w:lang w:eastAsia="en-US"/>
              </w:rPr>
              <w:t>จำนวนเงิน</w:t>
            </w:r>
          </w:p>
        </w:tc>
        <w:tc>
          <w:tcPr>
            <w:tcW w:w="1800" w:type="dxa"/>
            <w:gridSpan w:val="2"/>
          </w:tcPr>
          <w:p w:rsidR="00FF7218" w:rsidRPr="00FF7218" w:rsidRDefault="00FF7218" w:rsidP="00FF7218">
            <w:pPr>
              <w:spacing w:before="240"/>
              <w:jc w:val="center"/>
              <w:rPr>
                <w:rFonts w:ascii="Angsana New" w:eastAsia="Cordia New" w:hAnsi="Angsana New"/>
                <w:b/>
                <w:bCs/>
                <w:sz w:val="32"/>
                <w:szCs w:val="32"/>
                <w:lang w:eastAsia="en-US"/>
              </w:rPr>
            </w:pPr>
            <w:r w:rsidRPr="00FF7218">
              <w:rPr>
                <w:rFonts w:ascii="Angsana New" w:eastAsia="Cordia New" w:hAnsi="Angsana New"/>
                <w:b/>
                <w:bCs/>
                <w:sz w:val="32"/>
                <w:szCs w:val="32"/>
                <w:cs/>
                <w:lang w:eastAsia="en-US"/>
              </w:rPr>
              <w:t>คงค้าง</w:t>
            </w:r>
          </w:p>
        </w:tc>
        <w:tc>
          <w:tcPr>
            <w:tcW w:w="1982" w:type="dxa"/>
          </w:tcPr>
          <w:p w:rsidR="00FF7218" w:rsidRPr="00FF7218" w:rsidRDefault="00FF7218" w:rsidP="00FF7218">
            <w:pPr>
              <w:spacing w:before="240"/>
              <w:jc w:val="center"/>
              <w:rPr>
                <w:rFonts w:ascii="Angsana New" w:eastAsia="Cordia New" w:hAnsi="Angsana New"/>
                <w:b/>
                <w:bCs/>
                <w:sz w:val="32"/>
                <w:szCs w:val="32"/>
                <w:lang w:eastAsia="en-US"/>
              </w:rPr>
            </w:pPr>
            <w:r w:rsidRPr="00FF7218">
              <w:rPr>
                <w:rFonts w:ascii="Angsana New" w:eastAsia="Cordia New" w:hAnsi="Angsana New"/>
                <w:b/>
                <w:bCs/>
                <w:sz w:val="32"/>
                <w:szCs w:val="32"/>
                <w:cs/>
                <w:lang w:eastAsia="en-US"/>
              </w:rPr>
              <w:t>ลายมือชื่อผู้รับ</w:t>
            </w:r>
          </w:p>
        </w:tc>
        <w:tc>
          <w:tcPr>
            <w:tcW w:w="1168" w:type="dxa"/>
          </w:tcPr>
          <w:p w:rsidR="00FF7218" w:rsidRPr="00FF7218" w:rsidRDefault="00FF7218" w:rsidP="00FF7218">
            <w:pPr>
              <w:spacing w:before="240"/>
              <w:jc w:val="center"/>
              <w:rPr>
                <w:rFonts w:ascii="Angsana New" w:eastAsia="Cordia New" w:hAnsi="Angsana New"/>
                <w:b/>
                <w:bCs/>
                <w:sz w:val="32"/>
                <w:szCs w:val="32"/>
                <w:lang w:eastAsia="en-US"/>
              </w:rPr>
            </w:pPr>
            <w:r w:rsidRPr="00FF7218">
              <w:rPr>
                <w:rFonts w:ascii="Angsana New" w:eastAsia="Cordia New" w:hAnsi="Angsana New"/>
                <w:b/>
                <w:bCs/>
                <w:sz w:val="32"/>
                <w:szCs w:val="32"/>
                <w:cs/>
                <w:lang w:eastAsia="en-US"/>
              </w:rPr>
              <w:t>ใบรับเลขที่</w:t>
            </w: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FF7218" w:rsidRPr="00FF7218" w:rsidTr="00353ED6">
        <w:tc>
          <w:tcPr>
            <w:tcW w:w="72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FF7218" w:rsidRPr="00FF7218" w:rsidRDefault="00FF7218" w:rsidP="00FF7218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</w:tbl>
    <w:p w:rsidR="00FF7218" w:rsidRPr="00FF7218" w:rsidRDefault="00FF7218" w:rsidP="00FF7218">
      <w:pPr>
        <w:spacing w:before="240"/>
        <w:ind w:left="1267" w:hanging="1267"/>
        <w:jc w:val="both"/>
        <w:rPr>
          <w:rFonts w:ascii="Angsana New" w:eastAsia="Cordia New" w:hAnsi="Angsana New"/>
          <w:i/>
          <w:iCs/>
          <w:sz w:val="32"/>
          <w:szCs w:val="32"/>
          <w:lang w:eastAsia="en-US"/>
        </w:rPr>
      </w:pPr>
      <w:r w:rsidRPr="00FF7218">
        <w:rPr>
          <w:rFonts w:ascii="Angsana New" w:eastAsia="Cordia New" w:hAnsi="Angsana New"/>
          <w:b/>
          <w:bCs/>
          <w:sz w:val="32"/>
          <w:szCs w:val="32"/>
          <w:cs/>
          <w:lang w:eastAsia="en-US"/>
        </w:rPr>
        <w:t>หมายเหตุ</w:t>
      </w:r>
      <w:r w:rsidRPr="00FF7218">
        <w:rPr>
          <w:rFonts w:ascii="Angsana New" w:eastAsia="Cordia New" w:hAnsi="Angsana New"/>
          <w:sz w:val="32"/>
          <w:szCs w:val="32"/>
          <w:lang w:eastAsia="en-US"/>
        </w:rPr>
        <w:t xml:space="preserve">  </w:t>
      </w:r>
      <w:r w:rsidRPr="00FF7218">
        <w:rPr>
          <w:rFonts w:ascii="Angsana New" w:eastAsia="Cordia New" w:hAnsi="Angsana New"/>
          <w:i/>
          <w:iCs/>
          <w:sz w:val="32"/>
          <w:szCs w:val="32"/>
          <w:lang w:eastAsia="en-US"/>
        </w:rPr>
        <w:t xml:space="preserve">(1) </w:t>
      </w:r>
      <w:r w:rsidRPr="00FF7218">
        <w:rPr>
          <w:rFonts w:ascii="Angsana New" w:eastAsia="Cordia New" w:hAnsi="Angsana New"/>
          <w:i/>
          <w:iCs/>
          <w:sz w:val="32"/>
          <w:szCs w:val="32"/>
          <w:cs/>
          <w:lang w:eastAsia="en-US"/>
        </w:rPr>
        <w:t>ยื่นต่อ ผู้อำนวยการกองคลัง หัวหน้ากองคลัง หัวหน้าแผนกคลัง หรือตำแหน่งอื่นใดที่ปฏิบัติงานเช่นเดียวกันแล้วแต่กรณี</w:t>
      </w:r>
    </w:p>
    <w:p w:rsidR="00FF7218" w:rsidRPr="00FF7218" w:rsidRDefault="00FF7218" w:rsidP="00FF7218">
      <w:pPr>
        <w:ind w:firstLine="900"/>
        <w:jc w:val="both"/>
        <w:rPr>
          <w:rFonts w:ascii="Angsana New" w:eastAsia="Cordia New" w:hAnsi="Angsana New"/>
          <w:i/>
          <w:iCs/>
          <w:sz w:val="32"/>
          <w:szCs w:val="32"/>
          <w:lang w:eastAsia="en-US"/>
        </w:rPr>
      </w:pPr>
      <w:r w:rsidRPr="00FF7218">
        <w:rPr>
          <w:rFonts w:ascii="Angsana New" w:eastAsia="Cordia New" w:hAnsi="Angsana New"/>
          <w:i/>
          <w:iCs/>
          <w:sz w:val="32"/>
          <w:szCs w:val="32"/>
          <w:lang w:eastAsia="en-US"/>
        </w:rPr>
        <w:t xml:space="preserve"> (2) </w:t>
      </w:r>
      <w:r w:rsidRPr="00FF7218">
        <w:rPr>
          <w:rFonts w:ascii="Angsana New" w:eastAsia="Cordia New" w:hAnsi="Angsana New"/>
          <w:i/>
          <w:iCs/>
          <w:sz w:val="32"/>
          <w:szCs w:val="32"/>
          <w:cs/>
          <w:lang w:eastAsia="en-US"/>
        </w:rPr>
        <w:t>ให้ระบุชื่อส่วนราชการที่จ่ายเงินยืม</w:t>
      </w:r>
    </w:p>
    <w:p w:rsidR="00FF7218" w:rsidRPr="00FF7218" w:rsidRDefault="00FF7218" w:rsidP="00FF7218">
      <w:pPr>
        <w:ind w:firstLine="900"/>
        <w:jc w:val="both"/>
        <w:rPr>
          <w:rFonts w:ascii="Angsana New" w:eastAsia="Cordia New" w:hAnsi="Angsana New"/>
          <w:i/>
          <w:iCs/>
          <w:sz w:val="32"/>
          <w:szCs w:val="32"/>
          <w:lang w:eastAsia="en-US"/>
        </w:rPr>
      </w:pPr>
      <w:r w:rsidRPr="00FF7218">
        <w:rPr>
          <w:rFonts w:ascii="Angsana New" w:eastAsia="Cordia New" w:hAnsi="Angsana New"/>
          <w:i/>
          <w:iCs/>
          <w:sz w:val="32"/>
          <w:szCs w:val="32"/>
          <w:lang w:eastAsia="en-US"/>
        </w:rPr>
        <w:t xml:space="preserve"> (3) </w:t>
      </w:r>
      <w:r w:rsidRPr="00FF7218">
        <w:rPr>
          <w:rFonts w:ascii="Angsana New" w:eastAsia="Cordia New" w:hAnsi="Angsana New"/>
          <w:i/>
          <w:iCs/>
          <w:sz w:val="32"/>
          <w:szCs w:val="32"/>
          <w:cs/>
          <w:lang w:eastAsia="en-US"/>
        </w:rPr>
        <w:t>ระบุวัตถุประสงค์ที่จะนำเงินยืมไปใช้จ่าย</w:t>
      </w:r>
    </w:p>
    <w:p w:rsidR="00FF7218" w:rsidRPr="00FF7218" w:rsidRDefault="00FF7218" w:rsidP="00FF7218">
      <w:pPr>
        <w:ind w:firstLine="900"/>
        <w:jc w:val="both"/>
        <w:rPr>
          <w:rFonts w:ascii="Angsana New" w:eastAsia="Cordia New" w:hAnsi="Angsana New"/>
          <w:i/>
          <w:iCs/>
          <w:sz w:val="32"/>
          <w:szCs w:val="32"/>
          <w:lang w:eastAsia="en-US"/>
        </w:rPr>
      </w:pPr>
      <w:r w:rsidRPr="00FF7218">
        <w:rPr>
          <w:rFonts w:ascii="Angsana New" w:eastAsia="Cordia New" w:hAnsi="Angsana New"/>
          <w:i/>
          <w:iCs/>
          <w:sz w:val="32"/>
          <w:szCs w:val="32"/>
          <w:lang w:eastAsia="en-US"/>
        </w:rPr>
        <w:t xml:space="preserve"> (4) </w:t>
      </w:r>
      <w:r w:rsidRPr="00FF7218">
        <w:rPr>
          <w:rFonts w:ascii="Angsana New" w:eastAsia="Cordia New" w:hAnsi="Angsana New"/>
          <w:i/>
          <w:iCs/>
          <w:sz w:val="32"/>
          <w:szCs w:val="32"/>
          <w:cs/>
          <w:lang w:eastAsia="en-US"/>
        </w:rPr>
        <w:t>เสนอต่อผู้มีอำนาจอนุมัติ</w:t>
      </w:r>
    </w:p>
    <w:p w:rsidR="00FF7218" w:rsidRPr="008F3D54" w:rsidRDefault="00FF7218" w:rsidP="00DD2F22">
      <w:pPr>
        <w:jc w:val="right"/>
        <w:rPr>
          <w:rFonts w:ascii="TH SarabunIT๙" w:hAnsi="TH SarabunIT๙" w:cs="TH SarabunIT๙"/>
          <w:color w:val="808080" w:themeColor="background1" w:themeShade="80"/>
          <w:cs/>
        </w:rPr>
      </w:pPr>
      <w:r w:rsidRPr="008F3D54">
        <w:rPr>
          <w:rFonts w:ascii="TH SarabunIT๙" w:hAnsi="TH SarabunIT๙" w:cs="TH SarabunIT๙" w:hint="cs"/>
          <w:color w:val="808080" w:themeColor="background1" w:themeShade="80"/>
          <w:cs/>
        </w:rPr>
        <w:t>(ด้านหลัง)</w:t>
      </w:r>
    </w:p>
    <w:sectPr w:rsidR="00FF7218" w:rsidRPr="008F3D54" w:rsidSect="008B6EE6">
      <w:pgSz w:w="11906" w:h="16838"/>
      <w:pgMar w:top="963" w:right="709" w:bottom="567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5ED1" w:rsidRDefault="00675ED1" w:rsidP="005F79DE">
      <w:r>
        <w:separator/>
      </w:r>
    </w:p>
  </w:endnote>
  <w:endnote w:type="continuationSeparator" w:id="0">
    <w:p w:rsidR="00675ED1" w:rsidRDefault="00675ED1" w:rsidP="005F7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5ED1" w:rsidRDefault="00675ED1" w:rsidP="005F79DE">
      <w:r>
        <w:separator/>
      </w:r>
    </w:p>
  </w:footnote>
  <w:footnote w:type="continuationSeparator" w:id="0">
    <w:p w:rsidR="00675ED1" w:rsidRDefault="00675ED1" w:rsidP="005F7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2977B8"/>
    <w:multiLevelType w:val="hybridMultilevel"/>
    <w:tmpl w:val="65E210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080EB5"/>
    <w:multiLevelType w:val="hybridMultilevel"/>
    <w:tmpl w:val="4870480E"/>
    <w:lvl w:ilvl="0" w:tplc="ECA86B06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5F7266BD"/>
    <w:multiLevelType w:val="hybridMultilevel"/>
    <w:tmpl w:val="7F84739E"/>
    <w:lvl w:ilvl="0" w:tplc="E54E8FFE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6D2C7CCD"/>
    <w:multiLevelType w:val="hybridMultilevel"/>
    <w:tmpl w:val="6D76BE7A"/>
    <w:lvl w:ilvl="0" w:tplc="FF54FA0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" w15:restartNumberingAfterBreak="0">
    <w:nsid w:val="70E54C3C"/>
    <w:multiLevelType w:val="hybridMultilevel"/>
    <w:tmpl w:val="C7D0EA1C"/>
    <w:lvl w:ilvl="0" w:tplc="D8C8F77A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71006088"/>
    <w:multiLevelType w:val="hybridMultilevel"/>
    <w:tmpl w:val="9D043C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DA048C"/>
    <w:multiLevelType w:val="hybridMultilevel"/>
    <w:tmpl w:val="FF0C1324"/>
    <w:lvl w:ilvl="0" w:tplc="1B747A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2C4214B"/>
    <w:multiLevelType w:val="hybridMultilevel"/>
    <w:tmpl w:val="209C7722"/>
    <w:lvl w:ilvl="0" w:tplc="22209608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E68"/>
    <w:rsid w:val="00001D18"/>
    <w:rsid w:val="000070A2"/>
    <w:rsid w:val="000132CD"/>
    <w:rsid w:val="00017B1B"/>
    <w:rsid w:val="00025E19"/>
    <w:rsid w:val="0002625A"/>
    <w:rsid w:val="00027CE1"/>
    <w:rsid w:val="000339F7"/>
    <w:rsid w:val="000347A6"/>
    <w:rsid w:val="00036486"/>
    <w:rsid w:val="00042A73"/>
    <w:rsid w:val="000444A6"/>
    <w:rsid w:val="00047451"/>
    <w:rsid w:val="00051D7E"/>
    <w:rsid w:val="0007092C"/>
    <w:rsid w:val="000753D6"/>
    <w:rsid w:val="000766AE"/>
    <w:rsid w:val="00077807"/>
    <w:rsid w:val="0008611D"/>
    <w:rsid w:val="00090A87"/>
    <w:rsid w:val="00092870"/>
    <w:rsid w:val="00095238"/>
    <w:rsid w:val="000A0C3C"/>
    <w:rsid w:val="000A66FB"/>
    <w:rsid w:val="000B6E8A"/>
    <w:rsid w:val="000C120E"/>
    <w:rsid w:val="000C387E"/>
    <w:rsid w:val="000C56A9"/>
    <w:rsid w:val="000D209A"/>
    <w:rsid w:val="000D20C3"/>
    <w:rsid w:val="000D3349"/>
    <w:rsid w:val="000D5FC3"/>
    <w:rsid w:val="000E5556"/>
    <w:rsid w:val="000E610F"/>
    <w:rsid w:val="000F3182"/>
    <w:rsid w:val="00105111"/>
    <w:rsid w:val="00106BEA"/>
    <w:rsid w:val="0011364F"/>
    <w:rsid w:val="0011491A"/>
    <w:rsid w:val="00116491"/>
    <w:rsid w:val="00117269"/>
    <w:rsid w:val="001222F8"/>
    <w:rsid w:val="00125F32"/>
    <w:rsid w:val="001405CF"/>
    <w:rsid w:val="00141EC0"/>
    <w:rsid w:val="00147F63"/>
    <w:rsid w:val="00152D6A"/>
    <w:rsid w:val="00153544"/>
    <w:rsid w:val="00153837"/>
    <w:rsid w:val="001542B0"/>
    <w:rsid w:val="00163329"/>
    <w:rsid w:val="00163D6F"/>
    <w:rsid w:val="00165D41"/>
    <w:rsid w:val="0018223F"/>
    <w:rsid w:val="00185C2E"/>
    <w:rsid w:val="0019715C"/>
    <w:rsid w:val="001A30A9"/>
    <w:rsid w:val="001B07AE"/>
    <w:rsid w:val="001B6DBF"/>
    <w:rsid w:val="001B7E23"/>
    <w:rsid w:val="001B7FCA"/>
    <w:rsid w:val="001C2454"/>
    <w:rsid w:val="001C3BC7"/>
    <w:rsid w:val="001D1D56"/>
    <w:rsid w:val="001D35B9"/>
    <w:rsid w:val="001D71FC"/>
    <w:rsid w:val="001E58DC"/>
    <w:rsid w:val="001E76FC"/>
    <w:rsid w:val="00202BAB"/>
    <w:rsid w:val="00205527"/>
    <w:rsid w:val="0020783D"/>
    <w:rsid w:val="002147CA"/>
    <w:rsid w:val="00227CE3"/>
    <w:rsid w:val="00232F1C"/>
    <w:rsid w:val="00235C23"/>
    <w:rsid w:val="00240C8D"/>
    <w:rsid w:val="00242E6A"/>
    <w:rsid w:val="00253BA8"/>
    <w:rsid w:val="00272213"/>
    <w:rsid w:val="00272E19"/>
    <w:rsid w:val="00274844"/>
    <w:rsid w:val="002766E1"/>
    <w:rsid w:val="00282B42"/>
    <w:rsid w:val="002830A3"/>
    <w:rsid w:val="00293BA5"/>
    <w:rsid w:val="00293C73"/>
    <w:rsid w:val="002953EC"/>
    <w:rsid w:val="0029595B"/>
    <w:rsid w:val="002A754A"/>
    <w:rsid w:val="002B1D20"/>
    <w:rsid w:val="002B23D1"/>
    <w:rsid w:val="002C7A0E"/>
    <w:rsid w:val="002D705D"/>
    <w:rsid w:val="002F2B73"/>
    <w:rsid w:val="002F3115"/>
    <w:rsid w:val="0030063D"/>
    <w:rsid w:val="00300BEF"/>
    <w:rsid w:val="003059D9"/>
    <w:rsid w:val="003107BB"/>
    <w:rsid w:val="0031125D"/>
    <w:rsid w:val="00312379"/>
    <w:rsid w:val="00312CB2"/>
    <w:rsid w:val="00313053"/>
    <w:rsid w:val="00324187"/>
    <w:rsid w:val="003272BC"/>
    <w:rsid w:val="0033296A"/>
    <w:rsid w:val="00332CBD"/>
    <w:rsid w:val="00333ADA"/>
    <w:rsid w:val="003347A3"/>
    <w:rsid w:val="00335A95"/>
    <w:rsid w:val="00336493"/>
    <w:rsid w:val="00344C16"/>
    <w:rsid w:val="003554B0"/>
    <w:rsid w:val="003679DF"/>
    <w:rsid w:val="00374F63"/>
    <w:rsid w:val="0038082C"/>
    <w:rsid w:val="00381414"/>
    <w:rsid w:val="00386268"/>
    <w:rsid w:val="003A5063"/>
    <w:rsid w:val="003C45E0"/>
    <w:rsid w:val="003C6C97"/>
    <w:rsid w:val="003D59FC"/>
    <w:rsid w:val="003E7463"/>
    <w:rsid w:val="003E76EC"/>
    <w:rsid w:val="003F23AD"/>
    <w:rsid w:val="003F47CB"/>
    <w:rsid w:val="004074FC"/>
    <w:rsid w:val="004126A0"/>
    <w:rsid w:val="00414136"/>
    <w:rsid w:val="0041555C"/>
    <w:rsid w:val="004176A0"/>
    <w:rsid w:val="00420897"/>
    <w:rsid w:val="004264CC"/>
    <w:rsid w:val="00427284"/>
    <w:rsid w:val="00431C81"/>
    <w:rsid w:val="00433587"/>
    <w:rsid w:val="00440D6E"/>
    <w:rsid w:val="00463F9E"/>
    <w:rsid w:val="0047445A"/>
    <w:rsid w:val="00475FA6"/>
    <w:rsid w:val="0047701B"/>
    <w:rsid w:val="004822CC"/>
    <w:rsid w:val="00482551"/>
    <w:rsid w:val="004941A8"/>
    <w:rsid w:val="004A1A5F"/>
    <w:rsid w:val="004B696A"/>
    <w:rsid w:val="004C10E6"/>
    <w:rsid w:val="004C526A"/>
    <w:rsid w:val="004C6FD8"/>
    <w:rsid w:val="004D0384"/>
    <w:rsid w:val="004D4430"/>
    <w:rsid w:val="004E1C71"/>
    <w:rsid w:val="00511E1F"/>
    <w:rsid w:val="00512A65"/>
    <w:rsid w:val="00522F05"/>
    <w:rsid w:val="0052458C"/>
    <w:rsid w:val="0053132D"/>
    <w:rsid w:val="00537E2E"/>
    <w:rsid w:val="005446A1"/>
    <w:rsid w:val="00544E68"/>
    <w:rsid w:val="00545E90"/>
    <w:rsid w:val="0054734E"/>
    <w:rsid w:val="00547517"/>
    <w:rsid w:val="0055347A"/>
    <w:rsid w:val="00556BF9"/>
    <w:rsid w:val="00556DE1"/>
    <w:rsid w:val="005737CD"/>
    <w:rsid w:val="005763BB"/>
    <w:rsid w:val="00583338"/>
    <w:rsid w:val="005915A5"/>
    <w:rsid w:val="005A1833"/>
    <w:rsid w:val="005A6328"/>
    <w:rsid w:val="005A6D63"/>
    <w:rsid w:val="005A71D7"/>
    <w:rsid w:val="005B4B56"/>
    <w:rsid w:val="005C30F6"/>
    <w:rsid w:val="005C38C5"/>
    <w:rsid w:val="005C3F5C"/>
    <w:rsid w:val="005C5921"/>
    <w:rsid w:val="005D2402"/>
    <w:rsid w:val="005D55D5"/>
    <w:rsid w:val="005D66C5"/>
    <w:rsid w:val="005E0B3E"/>
    <w:rsid w:val="005E1239"/>
    <w:rsid w:val="005E3762"/>
    <w:rsid w:val="005E3A06"/>
    <w:rsid w:val="005F79DE"/>
    <w:rsid w:val="00604076"/>
    <w:rsid w:val="00604EBF"/>
    <w:rsid w:val="0061165B"/>
    <w:rsid w:val="00615D23"/>
    <w:rsid w:val="00617334"/>
    <w:rsid w:val="00617BDB"/>
    <w:rsid w:val="006302A2"/>
    <w:rsid w:val="00630BFC"/>
    <w:rsid w:val="00632FB5"/>
    <w:rsid w:val="00634EB1"/>
    <w:rsid w:val="00637474"/>
    <w:rsid w:val="00637C69"/>
    <w:rsid w:val="00652008"/>
    <w:rsid w:val="00660EB6"/>
    <w:rsid w:val="00661A1A"/>
    <w:rsid w:val="00670F44"/>
    <w:rsid w:val="00671F74"/>
    <w:rsid w:val="006752A7"/>
    <w:rsid w:val="00675ED1"/>
    <w:rsid w:val="00681140"/>
    <w:rsid w:val="00681171"/>
    <w:rsid w:val="00683BF3"/>
    <w:rsid w:val="006841A2"/>
    <w:rsid w:val="006850A6"/>
    <w:rsid w:val="00691467"/>
    <w:rsid w:val="006A11A0"/>
    <w:rsid w:val="006B63D7"/>
    <w:rsid w:val="006B67CE"/>
    <w:rsid w:val="006C4984"/>
    <w:rsid w:val="006C56D3"/>
    <w:rsid w:val="006D3611"/>
    <w:rsid w:val="006D70CD"/>
    <w:rsid w:val="006E01E3"/>
    <w:rsid w:val="006E10C7"/>
    <w:rsid w:val="006E1946"/>
    <w:rsid w:val="006E2399"/>
    <w:rsid w:val="006E31FF"/>
    <w:rsid w:val="006E4AE6"/>
    <w:rsid w:val="006F0339"/>
    <w:rsid w:val="006F569A"/>
    <w:rsid w:val="006F6CBD"/>
    <w:rsid w:val="00700D3A"/>
    <w:rsid w:val="00722FAD"/>
    <w:rsid w:val="00727AD6"/>
    <w:rsid w:val="0073161C"/>
    <w:rsid w:val="007323A6"/>
    <w:rsid w:val="00733A2C"/>
    <w:rsid w:val="007443B6"/>
    <w:rsid w:val="007447FD"/>
    <w:rsid w:val="00746559"/>
    <w:rsid w:val="007478C4"/>
    <w:rsid w:val="00751436"/>
    <w:rsid w:val="007654EE"/>
    <w:rsid w:val="00765BEC"/>
    <w:rsid w:val="00774601"/>
    <w:rsid w:val="00781E3C"/>
    <w:rsid w:val="00782243"/>
    <w:rsid w:val="0078272A"/>
    <w:rsid w:val="00784B3F"/>
    <w:rsid w:val="00792B49"/>
    <w:rsid w:val="007979A6"/>
    <w:rsid w:val="007A0190"/>
    <w:rsid w:val="007A7445"/>
    <w:rsid w:val="007A7523"/>
    <w:rsid w:val="007A79A8"/>
    <w:rsid w:val="007B055A"/>
    <w:rsid w:val="007B4DE7"/>
    <w:rsid w:val="007C1A9A"/>
    <w:rsid w:val="007C6903"/>
    <w:rsid w:val="007C737E"/>
    <w:rsid w:val="007D6E19"/>
    <w:rsid w:val="007F5184"/>
    <w:rsid w:val="007F5880"/>
    <w:rsid w:val="00804C3B"/>
    <w:rsid w:val="008058DD"/>
    <w:rsid w:val="00813B53"/>
    <w:rsid w:val="0081559A"/>
    <w:rsid w:val="00821C3B"/>
    <w:rsid w:val="00840E79"/>
    <w:rsid w:val="00843AFB"/>
    <w:rsid w:val="00855D7D"/>
    <w:rsid w:val="00857C97"/>
    <w:rsid w:val="00861DD7"/>
    <w:rsid w:val="00866259"/>
    <w:rsid w:val="00871C27"/>
    <w:rsid w:val="0089347E"/>
    <w:rsid w:val="00895E9F"/>
    <w:rsid w:val="008B32F0"/>
    <w:rsid w:val="008B6AAF"/>
    <w:rsid w:val="008B6EE6"/>
    <w:rsid w:val="008C1980"/>
    <w:rsid w:val="008F121B"/>
    <w:rsid w:val="008F27FE"/>
    <w:rsid w:val="008F3D54"/>
    <w:rsid w:val="008F452A"/>
    <w:rsid w:val="0090614D"/>
    <w:rsid w:val="009122E8"/>
    <w:rsid w:val="009171EC"/>
    <w:rsid w:val="00917EF7"/>
    <w:rsid w:val="00922DBC"/>
    <w:rsid w:val="00935159"/>
    <w:rsid w:val="00941C7C"/>
    <w:rsid w:val="009434CF"/>
    <w:rsid w:val="00947588"/>
    <w:rsid w:val="009536E3"/>
    <w:rsid w:val="009542A6"/>
    <w:rsid w:val="009625E3"/>
    <w:rsid w:val="00965A99"/>
    <w:rsid w:val="00966ADE"/>
    <w:rsid w:val="00970CD9"/>
    <w:rsid w:val="009809B2"/>
    <w:rsid w:val="00987677"/>
    <w:rsid w:val="00990119"/>
    <w:rsid w:val="00994980"/>
    <w:rsid w:val="00997735"/>
    <w:rsid w:val="009B073D"/>
    <w:rsid w:val="009C4A9E"/>
    <w:rsid w:val="009C4BA6"/>
    <w:rsid w:val="009E1F00"/>
    <w:rsid w:val="009E202F"/>
    <w:rsid w:val="009E46FF"/>
    <w:rsid w:val="009E5DC1"/>
    <w:rsid w:val="009F3BB1"/>
    <w:rsid w:val="00A20129"/>
    <w:rsid w:val="00A20ACF"/>
    <w:rsid w:val="00A21B2A"/>
    <w:rsid w:val="00A23FB2"/>
    <w:rsid w:val="00A33E19"/>
    <w:rsid w:val="00A37951"/>
    <w:rsid w:val="00A4759E"/>
    <w:rsid w:val="00A50C2D"/>
    <w:rsid w:val="00A611EB"/>
    <w:rsid w:val="00A7520A"/>
    <w:rsid w:val="00A7591A"/>
    <w:rsid w:val="00A80D13"/>
    <w:rsid w:val="00A81066"/>
    <w:rsid w:val="00A83C14"/>
    <w:rsid w:val="00A90143"/>
    <w:rsid w:val="00A92317"/>
    <w:rsid w:val="00A96357"/>
    <w:rsid w:val="00AB0370"/>
    <w:rsid w:val="00AB6817"/>
    <w:rsid w:val="00AC6F8C"/>
    <w:rsid w:val="00AD20E3"/>
    <w:rsid w:val="00AE47A2"/>
    <w:rsid w:val="00AE7FE9"/>
    <w:rsid w:val="00AF08C4"/>
    <w:rsid w:val="00AF495F"/>
    <w:rsid w:val="00AF5C5B"/>
    <w:rsid w:val="00B0591F"/>
    <w:rsid w:val="00B1077C"/>
    <w:rsid w:val="00B174BF"/>
    <w:rsid w:val="00B20AA5"/>
    <w:rsid w:val="00B2799A"/>
    <w:rsid w:val="00B34699"/>
    <w:rsid w:val="00B35FEE"/>
    <w:rsid w:val="00B41D67"/>
    <w:rsid w:val="00B46C88"/>
    <w:rsid w:val="00B52D6D"/>
    <w:rsid w:val="00B55322"/>
    <w:rsid w:val="00B62457"/>
    <w:rsid w:val="00B62727"/>
    <w:rsid w:val="00B739C7"/>
    <w:rsid w:val="00B75332"/>
    <w:rsid w:val="00B75392"/>
    <w:rsid w:val="00B75667"/>
    <w:rsid w:val="00B766F0"/>
    <w:rsid w:val="00B808D3"/>
    <w:rsid w:val="00B82501"/>
    <w:rsid w:val="00B850C5"/>
    <w:rsid w:val="00BB3645"/>
    <w:rsid w:val="00BB38C7"/>
    <w:rsid w:val="00BB41AD"/>
    <w:rsid w:val="00BB42A8"/>
    <w:rsid w:val="00BC0C76"/>
    <w:rsid w:val="00BD0B28"/>
    <w:rsid w:val="00BD3E31"/>
    <w:rsid w:val="00BD6D9C"/>
    <w:rsid w:val="00BE6E77"/>
    <w:rsid w:val="00BE6F83"/>
    <w:rsid w:val="00BF5AB2"/>
    <w:rsid w:val="00C165DA"/>
    <w:rsid w:val="00C41CDC"/>
    <w:rsid w:val="00C507C6"/>
    <w:rsid w:val="00C519DB"/>
    <w:rsid w:val="00C52CE7"/>
    <w:rsid w:val="00C57E21"/>
    <w:rsid w:val="00C70805"/>
    <w:rsid w:val="00C72DB4"/>
    <w:rsid w:val="00C83875"/>
    <w:rsid w:val="00C877A5"/>
    <w:rsid w:val="00C94A4A"/>
    <w:rsid w:val="00CA37F3"/>
    <w:rsid w:val="00CA639C"/>
    <w:rsid w:val="00CB52C8"/>
    <w:rsid w:val="00CB5BBE"/>
    <w:rsid w:val="00CC4A83"/>
    <w:rsid w:val="00CD19EB"/>
    <w:rsid w:val="00CD3978"/>
    <w:rsid w:val="00CD3E50"/>
    <w:rsid w:val="00CD4202"/>
    <w:rsid w:val="00CD5CB8"/>
    <w:rsid w:val="00CE2DC4"/>
    <w:rsid w:val="00CE357C"/>
    <w:rsid w:val="00CE42EB"/>
    <w:rsid w:val="00CE7A17"/>
    <w:rsid w:val="00CF0C20"/>
    <w:rsid w:val="00D0369A"/>
    <w:rsid w:val="00D1690E"/>
    <w:rsid w:val="00D171AE"/>
    <w:rsid w:val="00D20844"/>
    <w:rsid w:val="00D22E81"/>
    <w:rsid w:val="00D24319"/>
    <w:rsid w:val="00D276E4"/>
    <w:rsid w:val="00D27751"/>
    <w:rsid w:val="00D3265E"/>
    <w:rsid w:val="00D33766"/>
    <w:rsid w:val="00D33B13"/>
    <w:rsid w:val="00D37381"/>
    <w:rsid w:val="00D561D2"/>
    <w:rsid w:val="00D60EC2"/>
    <w:rsid w:val="00D63D3A"/>
    <w:rsid w:val="00D72F36"/>
    <w:rsid w:val="00D74360"/>
    <w:rsid w:val="00D85ED5"/>
    <w:rsid w:val="00D9108A"/>
    <w:rsid w:val="00D940E3"/>
    <w:rsid w:val="00D96DA8"/>
    <w:rsid w:val="00D9716A"/>
    <w:rsid w:val="00DA5AE5"/>
    <w:rsid w:val="00DB30D3"/>
    <w:rsid w:val="00DD1395"/>
    <w:rsid w:val="00DD2F22"/>
    <w:rsid w:val="00DD7CB7"/>
    <w:rsid w:val="00DF1249"/>
    <w:rsid w:val="00DF5DCC"/>
    <w:rsid w:val="00DF753A"/>
    <w:rsid w:val="00E02AB0"/>
    <w:rsid w:val="00E21FFB"/>
    <w:rsid w:val="00E273B2"/>
    <w:rsid w:val="00E30F4C"/>
    <w:rsid w:val="00E31CA9"/>
    <w:rsid w:val="00E32DF5"/>
    <w:rsid w:val="00E45385"/>
    <w:rsid w:val="00E45778"/>
    <w:rsid w:val="00E47799"/>
    <w:rsid w:val="00E515F7"/>
    <w:rsid w:val="00E53856"/>
    <w:rsid w:val="00E61D2F"/>
    <w:rsid w:val="00E6299F"/>
    <w:rsid w:val="00E63310"/>
    <w:rsid w:val="00E65005"/>
    <w:rsid w:val="00E7084C"/>
    <w:rsid w:val="00E76B3A"/>
    <w:rsid w:val="00E82E31"/>
    <w:rsid w:val="00E949B0"/>
    <w:rsid w:val="00E96B45"/>
    <w:rsid w:val="00EB3497"/>
    <w:rsid w:val="00EB62F7"/>
    <w:rsid w:val="00EC4EEE"/>
    <w:rsid w:val="00ED3373"/>
    <w:rsid w:val="00ED38CE"/>
    <w:rsid w:val="00EE34AF"/>
    <w:rsid w:val="00EE6CBC"/>
    <w:rsid w:val="00EF6B2B"/>
    <w:rsid w:val="00F0029D"/>
    <w:rsid w:val="00F01A20"/>
    <w:rsid w:val="00F01C0A"/>
    <w:rsid w:val="00F06E2B"/>
    <w:rsid w:val="00F100D6"/>
    <w:rsid w:val="00F210F4"/>
    <w:rsid w:val="00F21582"/>
    <w:rsid w:val="00F3086B"/>
    <w:rsid w:val="00F35412"/>
    <w:rsid w:val="00F44842"/>
    <w:rsid w:val="00F55A57"/>
    <w:rsid w:val="00F61316"/>
    <w:rsid w:val="00F70D2B"/>
    <w:rsid w:val="00F76498"/>
    <w:rsid w:val="00FA270D"/>
    <w:rsid w:val="00FA7313"/>
    <w:rsid w:val="00FB062E"/>
    <w:rsid w:val="00FB0E3F"/>
    <w:rsid w:val="00FB1877"/>
    <w:rsid w:val="00FC551B"/>
    <w:rsid w:val="00FD31FB"/>
    <w:rsid w:val="00FD70BB"/>
    <w:rsid w:val="00FE5D51"/>
    <w:rsid w:val="00FF0C6B"/>
    <w:rsid w:val="00FF40B4"/>
    <w:rsid w:val="00FF4DEF"/>
    <w:rsid w:val="00FF5518"/>
    <w:rsid w:val="00FF7218"/>
    <w:rsid w:val="00FF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D81B0F6-D605-4823-94C6-268DB0E24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E68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61DD7"/>
    <w:pPr>
      <w:ind w:left="1440"/>
    </w:pPr>
    <w:rPr>
      <w:rFonts w:ascii="Cordia New" w:eastAsia="Cordia New" w:hAnsi="Cordia New"/>
      <w:sz w:val="32"/>
      <w:szCs w:val="32"/>
      <w:lang w:eastAsia="en-US"/>
    </w:rPr>
  </w:style>
  <w:style w:type="table" w:styleId="a4">
    <w:name w:val="Table Grid"/>
    <w:basedOn w:val="a1"/>
    <w:rsid w:val="003130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125F32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link w:val="a5"/>
    <w:rsid w:val="00125F32"/>
    <w:rPr>
      <w:rFonts w:ascii="Tahoma" w:eastAsia="SimSun" w:hAnsi="Tahoma"/>
      <w:sz w:val="16"/>
      <w:lang w:eastAsia="zh-CN"/>
    </w:rPr>
  </w:style>
  <w:style w:type="paragraph" w:styleId="a7">
    <w:name w:val="header"/>
    <w:basedOn w:val="a"/>
    <w:link w:val="a8"/>
    <w:rsid w:val="005F79DE"/>
    <w:pPr>
      <w:tabs>
        <w:tab w:val="center" w:pos="4513"/>
        <w:tab w:val="right" w:pos="9026"/>
      </w:tabs>
    </w:pPr>
    <w:rPr>
      <w:szCs w:val="30"/>
    </w:rPr>
  </w:style>
  <w:style w:type="character" w:customStyle="1" w:styleId="a8">
    <w:name w:val="หัวกระดาษ อักขระ"/>
    <w:link w:val="a7"/>
    <w:rsid w:val="005F79DE"/>
    <w:rPr>
      <w:rFonts w:eastAsia="SimSun"/>
      <w:sz w:val="24"/>
      <w:szCs w:val="30"/>
      <w:lang w:eastAsia="zh-CN"/>
    </w:rPr>
  </w:style>
  <w:style w:type="paragraph" w:styleId="a9">
    <w:name w:val="footer"/>
    <w:basedOn w:val="a"/>
    <w:link w:val="aa"/>
    <w:rsid w:val="005F79DE"/>
    <w:pPr>
      <w:tabs>
        <w:tab w:val="center" w:pos="4513"/>
        <w:tab w:val="right" w:pos="9026"/>
      </w:tabs>
    </w:pPr>
    <w:rPr>
      <w:szCs w:val="30"/>
    </w:rPr>
  </w:style>
  <w:style w:type="character" w:customStyle="1" w:styleId="aa">
    <w:name w:val="ท้ายกระดาษ อักขระ"/>
    <w:link w:val="a9"/>
    <w:rsid w:val="005F79DE"/>
    <w:rPr>
      <w:rFonts w:eastAsia="SimSun"/>
      <w:sz w:val="24"/>
      <w:szCs w:val="3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9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1037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Used Only</dc:creator>
  <cp:lastModifiedBy>Orn</cp:lastModifiedBy>
  <cp:revision>4</cp:revision>
  <cp:lastPrinted>2021-09-24T05:28:00Z</cp:lastPrinted>
  <dcterms:created xsi:type="dcterms:W3CDTF">2021-10-26T06:53:00Z</dcterms:created>
  <dcterms:modified xsi:type="dcterms:W3CDTF">2021-10-28T08:35:00Z</dcterms:modified>
</cp:coreProperties>
</file>